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D237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3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3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29B888" w:rsidR="001F5B4C" w:rsidRPr="006F740C" w:rsidRDefault="004623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8CB2E" w:rsidR="005F75C4" w:rsidRPr="0064541D" w:rsidRDefault="004623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D4739" w:rsidR="0064541D" w:rsidRPr="000209F6" w:rsidRDefault="004623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2DFEE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6B0CE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9141A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60641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B0C32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BEB91A" w:rsidR="0064541D" w:rsidRPr="000209F6" w:rsidRDefault="00462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70EFB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3790FB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3C147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7B953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7800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8A591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5DFE4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1F585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8C66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4430E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547DDD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FC6347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D5017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7E8D4B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C3A1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4A84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BCCAC1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4367B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C0958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DF9A6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96D0D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82FD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9F29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D1B52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7ECC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FE8D2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DA405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81F9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B52F2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6498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132F1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C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A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112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0A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0F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9C4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E3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0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AEC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197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53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51EED" w:rsidR="0064541D" w:rsidRPr="0064541D" w:rsidRDefault="00462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21B0FA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857436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679BB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9C091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802F1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FA8B5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60E07" w:rsidR="00AB6BA8" w:rsidRPr="000209F6" w:rsidRDefault="00462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2BB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8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4A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35B1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F134D8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4DB555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CB1C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1E7A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9FE81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72B3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3EB48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E749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98B826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C01D0D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19DBD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FB50A3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44CA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9691D7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F3596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265AC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307D2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0CA9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00D64B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8977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D6E1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D43457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EC0F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9152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AA45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D34D12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A8B327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E51323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9A090C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59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7BF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C0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FF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3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4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842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86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76B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A20F4" w:rsidR="0064541D" w:rsidRPr="0064541D" w:rsidRDefault="00462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C25255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6372F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F9EC1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2CB0D2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CB79F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D8D3C0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764A52" w:rsidR="00AB6BA8" w:rsidRPr="000209F6" w:rsidRDefault="00462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56A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4B1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6F3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12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AB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9E2B2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72721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3A628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CC93A5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3E0D6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7392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7B307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32F305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88833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0622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5CA43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2FBCE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9C16D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EB08E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10EB0D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B587AF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23481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C583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91656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6BDC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2AC3E5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2C4C9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E7C06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12AE8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27AC1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A3D90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154D5A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80334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2C9EB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DAF40" w:rsidR="0064541D" w:rsidRPr="0064541D" w:rsidRDefault="00462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6A0C01" w:rsidR="0064541D" w:rsidRPr="004623AF" w:rsidRDefault="00462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54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ED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3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12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83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794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98E8B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B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E7EC8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DE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7CF21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AA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8B832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74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2540C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2D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A6AE8" w:rsidR="00113533" w:rsidRPr="0030502F" w:rsidRDefault="00462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B0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372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A4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07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8E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C1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EA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3A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