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D332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3E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3EA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C226C41" w:rsidR="001F5B4C" w:rsidRPr="006F740C" w:rsidRDefault="008B3E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80E9A" w:rsidR="005F75C4" w:rsidRPr="0064541D" w:rsidRDefault="008B3E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0A8CD9" w:rsidR="0064541D" w:rsidRPr="000209F6" w:rsidRDefault="008B3E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88C3E" w:rsidR="0064541D" w:rsidRPr="000209F6" w:rsidRDefault="008B3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9E377A" w:rsidR="0064541D" w:rsidRPr="000209F6" w:rsidRDefault="008B3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1C1DA0" w:rsidR="0064541D" w:rsidRPr="000209F6" w:rsidRDefault="008B3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C8F9F" w:rsidR="0064541D" w:rsidRPr="000209F6" w:rsidRDefault="008B3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027FFD" w:rsidR="0064541D" w:rsidRPr="000209F6" w:rsidRDefault="008B3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C11F9A" w:rsidR="0064541D" w:rsidRPr="000209F6" w:rsidRDefault="008B3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EEF8AF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543FB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DA993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9D44C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AABAA3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966161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AF43C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7BC2D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97A029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DB425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2E29FD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66CB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6256D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04A22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6978E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6DAC2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49BB9F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D3AA7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92C0C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621AD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1ABDB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1A7FF1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001EE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E4D33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F85C0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0A1E0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11994E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F7F64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2B2A69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2E607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CE12ED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B8F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FF4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48F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E90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223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A9A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929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02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AA4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A7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CA6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F0DD7" w:rsidR="0064541D" w:rsidRPr="0064541D" w:rsidRDefault="008B3E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437A56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B10501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D46B14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86A4C8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845CA2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89CB4D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A5E653" w:rsidR="00AB6BA8" w:rsidRPr="000209F6" w:rsidRDefault="008B3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777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37E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39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2A775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A114DE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BEA2A2" w:rsidR="0064541D" w:rsidRPr="008B3EA1" w:rsidRDefault="008B3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E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B373F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DF384D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A5942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A74A4B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8BA347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6710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94ECA7" w:rsidR="0064541D" w:rsidRPr="008B3EA1" w:rsidRDefault="008B3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E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D074B2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72E24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E5DFA4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D1D84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5FD04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A851DF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22A8B4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3CD6B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60DFC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BB1E99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1BCC67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E531B7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DD725F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A62342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4EA6C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E4FBBE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05090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1D70EA" w:rsidR="0064541D" w:rsidRPr="008B3EA1" w:rsidRDefault="008B3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E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E67339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9C824C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3F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811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84F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64B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99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B49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1AC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F87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0EA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5EAB6" w:rsidR="0064541D" w:rsidRPr="0064541D" w:rsidRDefault="008B3E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E8833F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A2FC96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702BB5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65AAA8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CEA98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B30650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B50CAB" w:rsidR="00AB6BA8" w:rsidRPr="000209F6" w:rsidRDefault="008B3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A7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383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5B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4DE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9C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2FFB9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6B7333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D9CB0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62B4B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B3BC87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B4D93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77BCEC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A07521" w:rsidR="0064541D" w:rsidRPr="008B3EA1" w:rsidRDefault="008B3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E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471D2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B2C81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C858A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6103E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B27607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E533AA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401DE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7450B9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4CA84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D7B4CF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61F5F4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D1DA4C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96819E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CB6F0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1D3C7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4D8E76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B939F0" w:rsidR="0064541D" w:rsidRPr="008B3EA1" w:rsidRDefault="008B3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E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AA85A5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7A1588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34415F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C3D1B1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E06FF4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74DAD1" w:rsidR="0064541D" w:rsidRPr="0064541D" w:rsidRDefault="008B3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FB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5AB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CE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184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108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2FC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34D34" w:rsidR="00113533" w:rsidRPr="0030502F" w:rsidRDefault="008B3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37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FDD9F0" w:rsidR="00113533" w:rsidRPr="0030502F" w:rsidRDefault="008B3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559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BC3E7" w:rsidR="00113533" w:rsidRPr="0030502F" w:rsidRDefault="008B3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8D8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E75945" w:rsidR="00113533" w:rsidRPr="0030502F" w:rsidRDefault="008B3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16B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26B1C" w:rsidR="00113533" w:rsidRPr="0030502F" w:rsidRDefault="008B3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EA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DB5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914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E95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69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C7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531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BDC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A05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3EA1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