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627F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A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A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21B1EB" w:rsidR="001F5B4C" w:rsidRPr="006F740C" w:rsidRDefault="00C41A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CAAE4" w:rsidR="005F75C4" w:rsidRPr="0064541D" w:rsidRDefault="00C41A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3D6A0" w:rsidR="0064541D" w:rsidRPr="000209F6" w:rsidRDefault="00C41A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EEB62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95333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3C1EB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8D53C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DB125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D7DD21" w:rsidR="0064541D" w:rsidRPr="000209F6" w:rsidRDefault="00C4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9E89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5F5FC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F11C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EA50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82EDA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A1B10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264DB1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238E07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34BEC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AD967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C5DD00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F82D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BBB12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3D8CD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7172B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A89FC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33587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4BBDE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FA4D05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69C211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BDCC5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5822F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8B4B5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DC43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F34B5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67D19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372F59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55974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6EC1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2CE3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5EDA8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1B1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667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CE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5B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4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C0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D3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C1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6F0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05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E8B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3E5AD" w:rsidR="0064541D" w:rsidRPr="0064541D" w:rsidRDefault="00C41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D3E11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D2F10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60471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4100B7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F7697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DC44AF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05BCC3" w:rsidR="00AB6BA8" w:rsidRPr="000209F6" w:rsidRDefault="00C4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66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0F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070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8A0947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B0A86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6F1CF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28DE60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02FA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C63A2F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B1DB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B72B0F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A070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7FAE8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497E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FDFBB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FFD6D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580BC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BAC370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172D5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ABD53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AF8409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E43A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6D82D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104A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15A306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A7D42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98ED5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018B5F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BD556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45AC0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AB7AD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4E9C79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6847BE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95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F4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96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3D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010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1A3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41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1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B8D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71A14" w:rsidR="0064541D" w:rsidRPr="0064541D" w:rsidRDefault="00C41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31666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9B3E0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33C8B4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4C04C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BD8BC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5B476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155CAB" w:rsidR="00AB6BA8" w:rsidRPr="000209F6" w:rsidRDefault="00C4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17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F19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82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A0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DC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944C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05A8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C3E3C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5F335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698BDC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191FA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53D37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F5EB62" w:rsidR="0064541D" w:rsidRPr="00C41AAD" w:rsidRDefault="00C41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B4F7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4BDE7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3C1DC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B3B96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99643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2734B4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9679F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98E11D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A77C1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33E1BD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FCBF18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2384A2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CF691B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65944A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9F987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5ABD3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D0B77" w:rsidR="0064541D" w:rsidRPr="00C41AAD" w:rsidRDefault="00C41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BF601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0C5A03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C745F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F6F9A9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0E588" w:rsidR="0064541D" w:rsidRPr="0064541D" w:rsidRDefault="00C4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74AC6" w:rsidR="0064541D" w:rsidRPr="00C41AAD" w:rsidRDefault="00C41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A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FC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28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4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88E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64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5C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31D78" w:rsidR="00113533" w:rsidRPr="0030502F" w:rsidRDefault="00C41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DE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537A1" w:rsidR="00113533" w:rsidRPr="0030502F" w:rsidRDefault="00C41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6E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37FDA" w:rsidR="00113533" w:rsidRPr="0030502F" w:rsidRDefault="00C41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1C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DD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5B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5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97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57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04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69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C1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8C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17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A6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43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AA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