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C70F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2C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2C7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A384A42" w:rsidR="001F5B4C" w:rsidRPr="006F740C" w:rsidRDefault="00932C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C0D60B" w:rsidR="005F75C4" w:rsidRPr="0064541D" w:rsidRDefault="00932C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86B562" w:rsidR="0064541D" w:rsidRPr="000209F6" w:rsidRDefault="00932C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BC151" w:rsidR="0064541D" w:rsidRPr="000209F6" w:rsidRDefault="00932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D27FE" w:rsidR="0064541D" w:rsidRPr="000209F6" w:rsidRDefault="00932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62D1B7" w:rsidR="0064541D" w:rsidRPr="000209F6" w:rsidRDefault="00932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D26CA" w:rsidR="0064541D" w:rsidRPr="000209F6" w:rsidRDefault="00932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4EB1C" w:rsidR="0064541D" w:rsidRPr="000209F6" w:rsidRDefault="00932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FA8F03" w:rsidR="0064541D" w:rsidRPr="000209F6" w:rsidRDefault="00932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D78878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CFDA27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400B3B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6D18B6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7A54D1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538E26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BA88AC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9C2DE8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6DD4A5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8C92E4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A1BDC3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11EED7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B80DE9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3AAE71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BA9CAE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F46F2E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8320E0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D8D7A8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0D93B2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978821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895BD1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78DF7F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D99AF1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6686A9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214BBC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FEBCCE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C7824D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23423D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EF7294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5F89FB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7CE326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230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124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2D2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89A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131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AA7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775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A2E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C35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079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2B8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FBCA2" w:rsidR="0064541D" w:rsidRPr="0064541D" w:rsidRDefault="00932C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1888DB" w:rsidR="00AB6BA8" w:rsidRPr="000209F6" w:rsidRDefault="00932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09E26F" w:rsidR="00AB6BA8" w:rsidRPr="000209F6" w:rsidRDefault="00932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154347" w:rsidR="00AB6BA8" w:rsidRPr="000209F6" w:rsidRDefault="00932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B3AEEF" w:rsidR="00AB6BA8" w:rsidRPr="000209F6" w:rsidRDefault="00932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ADB086" w:rsidR="00AB6BA8" w:rsidRPr="000209F6" w:rsidRDefault="00932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24BD2B" w:rsidR="00AB6BA8" w:rsidRPr="000209F6" w:rsidRDefault="00932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BA54BC" w:rsidR="00AB6BA8" w:rsidRPr="000209F6" w:rsidRDefault="00932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007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02C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535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AE8FE8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03E286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FA66E2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669E48" w:rsidR="0064541D" w:rsidRPr="00932C71" w:rsidRDefault="00932C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C7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D11CB8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A5D231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55ADCA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808C1E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A15C70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85DA1F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CB478A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1D3DEC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7E3CB1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C330DF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3B699A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506424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B5FB14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343140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C8F9AC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2D8184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64B49E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EFA298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7DA863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5F4228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4EDAC5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3F4B67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3640D4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25FD7A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441C09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5EED71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C7C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20F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8F5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193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60C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362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3A2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E07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23D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9DD998" w:rsidR="0064541D" w:rsidRPr="0064541D" w:rsidRDefault="00932C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AB601B" w:rsidR="00AB6BA8" w:rsidRPr="000209F6" w:rsidRDefault="00932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90503D" w:rsidR="00AB6BA8" w:rsidRPr="000209F6" w:rsidRDefault="00932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35F314" w:rsidR="00AB6BA8" w:rsidRPr="000209F6" w:rsidRDefault="00932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439AD3" w:rsidR="00AB6BA8" w:rsidRPr="000209F6" w:rsidRDefault="00932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1FAF81" w:rsidR="00AB6BA8" w:rsidRPr="000209F6" w:rsidRDefault="00932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D2A501" w:rsidR="00AB6BA8" w:rsidRPr="000209F6" w:rsidRDefault="00932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031963" w:rsidR="00AB6BA8" w:rsidRPr="000209F6" w:rsidRDefault="00932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F21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E5F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F1D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9B4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FC3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A84907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F2AB12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0F61F2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F9DB8E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E946EA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D2ED32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97B63D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126D87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D4DC94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242D9F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718BDC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F978C7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89D7F5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E9C580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90544A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E57C03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C7B472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FAA9ED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F6196B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BB48F6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7F1191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FFCD63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C9FF7F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130CAC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15E6D8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46085A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2546F6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34B472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62DC91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76E7D9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1C67DF" w:rsidR="0064541D" w:rsidRPr="0064541D" w:rsidRDefault="00932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C9C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A4D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17F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8A3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3E0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4C3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5E145A" w:rsidR="00113533" w:rsidRPr="0030502F" w:rsidRDefault="00932C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D00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4C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4EB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FB5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76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AB7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25C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78B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2A1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5D3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D1F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6AE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098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CED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4B2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247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57C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2C7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