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EAB5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53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53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03FCEF" w:rsidR="001F5B4C" w:rsidRPr="006F740C" w:rsidRDefault="009453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3BCE3" w:rsidR="005F75C4" w:rsidRPr="0064541D" w:rsidRDefault="009453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57AB9" w:rsidR="0064541D" w:rsidRPr="000209F6" w:rsidRDefault="009453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9D6E3" w:rsidR="0064541D" w:rsidRPr="000209F6" w:rsidRDefault="00945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CEED5" w:rsidR="0064541D" w:rsidRPr="000209F6" w:rsidRDefault="00945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958A2" w:rsidR="0064541D" w:rsidRPr="000209F6" w:rsidRDefault="00945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7ECEC" w:rsidR="0064541D" w:rsidRPr="000209F6" w:rsidRDefault="00945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8B0E8" w:rsidR="0064541D" w:rsidRPr="000209F6" w:rsidRDefault="00945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C0D21E" w:rsidR="0064541D" w:rsidRPr="000209F6" w:rsidRDefault="00945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AAA4E5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3217E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25AA6B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BEAE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AD735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A8B97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657E2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DC78F7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1D34A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3751AA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FF91E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30292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895C45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7124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A7129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43A99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3A8821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EF0E0E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3B2E9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6EE14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5388E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EDC96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0C975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CF6F8F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4FBAE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B6108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D7F85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C3865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291375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CE9F79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13436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0D1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464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159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E2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62C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29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92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07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7E5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346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3A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28097" w:rsidR="0064541D" w:rsidRPr="0064541D" w:rsidRDefault="009453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410915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E27BE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C5860E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D7EE7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48296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D3503D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7F4F24" w:rsidR="00AB6BA8" w:rsidRPr="000209F6" w:rsidRDefault="00945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EC2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12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794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A0A9E2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8D586F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D1963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78AEB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DC24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0EF3D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F510C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1ED5B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AF96A8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37B168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C7010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86EC7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B58979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E95477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85D54C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BDB2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7211F7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523BE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C9A76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F243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3DCAB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D7F32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B5E4BC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84F9E9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27E5BF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AD692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42C1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9BF0D8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61C8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929E7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D59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E6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D6D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6F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240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02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410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E6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7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DC250" w:rsidR="0064541D" w:rsidRPr="0064541D" w:rsidRDefault="009453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C27E29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ADE0C5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0ABE40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2C1991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C55169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86B2D9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C75701" w:rsidR="00AB6BA8" w:rsidRPr="000209F6" w:rsidRDefault="00945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B6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4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A1D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E5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5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B0450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8118A5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EAC701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9F9A29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E8C87C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9B41DD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E29C0B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A31696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68D3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3D5FA8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1635F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F24AAD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E470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2DEFD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F15DE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C8561C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FB44D3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FEC434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AB6767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6DA9AF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577BE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18E5C8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FFC3F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FF5552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EA03B3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632B5F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14C966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A5BCCB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EC5158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F90DE0" w:rsidR="0064541D" w:rsidRPr="0064541D" w:rsidRDefault="00945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6D7979" w:rsidR="0064541D" w:rsidRPr="0094539D" w:rsidRDefault="00945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4B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E0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B1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C2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9F2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58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64FAB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BC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698A2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E7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64002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43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126E3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67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7EE8B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A9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C2D6D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32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23FF0" w:rsidR="00113533" w:rsidRPr="0030502F" w:rsidRDefault="00945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B5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BA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D3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83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20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539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