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9935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168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168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23DF36" w:rsidR="001F5B4C" w:rsidRPr="006F740C" w:rsidRDefault="007116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A10877" w:rsidR="005F75C4" w:rsidRPr="0064541D" w:rsidRDefault="007116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E2470" w:rsidR="0064541D" w:rsidRPr="000209F6" w:rsidRDefault="007116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CDF8D" w:rsidR="0064541D" w:rsidRPr="000209F6" w:rsidRDefault="007116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0637B" w:rsidR="0064541D" w:rsidRPr="000209F6" w:rsidRDefault="007116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3A626" w:rsidR="0064541D" w:rsidRPr="000209F6" w:rsidRDefault="007116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C9F42" w:rsidR="0064541D" w:rsidRPr="000209F6" w:rsidRDefault="007116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5384D" w:rsidR="0064541D" w:rsidRPr="000209F6" w:rsidRDefault="007116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EBE6F" w:rsidR="0064541D" w:rsidRPr="000209F6" w:rsidRDefault="007116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A8C45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43D4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E957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8C2926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55CB8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E22E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781B5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1E69A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88D389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C4B8F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C1AF6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D5EB4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AD4C5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F470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7575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B415F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FA451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3729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CEF3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63E735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4ABF65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07DA59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24029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76A5FF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4EB11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15E65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87E8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FCDCE2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D848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41E0F3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31957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3F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D0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DA1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D65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BF6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A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4C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08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1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E7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2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2FF796" w:rsidR="0064541D" w:rsidRPr="0064541D" w:rsidRDefault="007116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9E75B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925F8F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CD6B08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9459A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E6357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18977A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1F361" w:rsidR="00AB6BA8" w:rsidRPr="000209F6" w:rsidRDefault="007116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86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5DE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D2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C66D76" w:rsidR="0064541D" w:rsidRPr="00711683" w:rsidRDefault="007116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6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87DCC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492B9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1A987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98619C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62B486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2418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17CFD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0A7C7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AAECE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59B4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07F686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8F06EC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505E9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0953A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F2C8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C1ACF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265558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68DAFF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50E87C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71BA08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925A9F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8D457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3F608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244588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F3CC02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9C77EC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382918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AC34D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4024A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BD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F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7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8F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E2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C07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3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7F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69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B9ACA" w:rsidR="0064541D" w:rsidRPr="0064541D" w:rsidRDefault="007116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76982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E5CAD8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A1695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74C9D5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CA817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C05591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15A9D0" w:rsidR="00AB6BA8" w:rsidRPr="000209F6" w:rsidRDefault="007116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DD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38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01B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838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BD4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45272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FF9482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E6DAD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67890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11A0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67FB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8C9CFF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F5A7F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2207A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FAADA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00AB0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434530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A60936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40893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D9F70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BC1DA6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C60E59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FEE87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B59B03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7C1E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6C27E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08777E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4BE467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8736A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6D8B29" w:rsidR="0064541D" w:rsidRPr="00711683" w:rsidRDefault="007116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6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FC5945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4855D3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9A11D1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733E8B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228BA8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7F144C" w:rsidR="0064541D" w:rsidRPr="0064541D" w:rsidRDefault="007116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3A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4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6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62F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2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0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BA5C35" w:rsidR="00113533" w:rsidRPr="0030502F" w:rsidRDefault="007116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28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2E147" w:rsidR="00113533" w:rsidRPr="0030502F" w:rsidRDefault="007116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2C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C0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EA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0B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A7D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1D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C6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A7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71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244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3D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5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94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47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16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683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