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D1F6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33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33E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E7C32C4" w:rsidR="001F5B4C" w:rsidRPr="006F740C" w:rsidRDefault="002333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4FD9D" w:rsidR="005F75C4" w:rsidRPr="0064541D" w:rsidRDefault="002333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9D164" w:rsidR="0064541D" w:rsidRPr="000209F6" w:rsidRDefault="002333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780CC" w:rsidR="0064541D" w:rsidRPr="000209F6" w:rsidRDefault="00233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DC3DD" w:rsidR="0064541D" w:rsidRPr="000209F6" w:rsidRDefault="00233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425FD" w:rsidR="0064541D" w:rsidRPr="000209F6" w:rsidRDefault="00233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49302" w:rsidR="0064541D" w:rsidRPr="000209F6" w:rsidRDefault="00233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A2EC3" w:rsidR="0064541D" w:rsidRPr="000209F6" w:rsidRDefault="00233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085DC" w:rsidR="0064541D" w:rsidRPr="000209F6" w:rsidRDefault="00233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55F1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B98AC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9579C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91BA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79A6C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63533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22EAD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0E46EC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B9C6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ED2C2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B7F45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840BC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AFCA1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5EC55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F67E36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6B280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117B4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B78FFB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0FB63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D5C37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233FD4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F7B1E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8A6F2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C0531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6A8935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9EADF9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BEDF8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2125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10A9E1" w:rsidR="0064541D" w:rsidRPr="002333E3" w:rsidRDefault="00233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3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712D6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6C5EC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7CD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8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D88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89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FD5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442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4B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09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B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1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32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F0936" w:rsidR="0064541D" w:rsidRPr="0064541D" w:rsidRDefault="00233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703F99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E96DF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0CFAE3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10447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FBAA64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C8181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1DDEA" w:rsidR="00AB6BA8" w:rsidRPr="000209F6" w:rsidRDefault="00233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AD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183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E4D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30977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9087E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8F099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D45500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9C43B9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D11F84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766EA6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5C7DBD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B1C816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0EE7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B188A6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142A63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7B587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71C89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94A1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ACD2E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4B2D02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8966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76433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AD9C7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C6487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AC7EE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EE887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D047B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B6023D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C96D8D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F6D85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AA75D0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7118B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E732D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968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28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12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4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564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C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B05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F7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2B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0DB26" w:rsidR="0064541D" w:rsidRPr="0064541D" w:rsidRDefault="00233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CCB20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017EC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AAAAF8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A57A6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140F87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7EA8D7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80E7E9" w:rsidR="00AB6BA8" w:rsidRPr="000209F6" w:rsidRDefault="00233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0C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A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CC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4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E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9F993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625D5B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4B380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19C8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E4045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093ED6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1BEA43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388F8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431A9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9DE5ED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78B9F7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25397E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79693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1AF207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451EE4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766ED4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4926E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17A33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408FAB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97A36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883B01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332579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87782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92C49B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A303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6D135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B5B6A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1C9B32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EFC857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A56E4F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DA95C4" w:rsidR="0064541D" w:rsidRPr="0064541D" w:rsidRDefault="00233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06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86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8E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C1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D67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FB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E7567" w:rsidR="00113533" w:rsidRPr="0030502F" w:rsidRDefault="00233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D7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59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4E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2C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F8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F2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2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31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BC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FF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17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9C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3E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57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93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B8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F9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33E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