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FA00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195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195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D3716D3" w:rsidR="001F5B4C" w:rsidRPr="006F740C" w:rsidRDefault="000519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115765" w:rsidR="005F75C4" w:rsidRPr="0064541D" w:rsidRDefault="000519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FB05A8" w:rsidR="0064541D" w:rsidRPr="000209F6" w:rsidRDefault="000519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C2165A" w:rsidR="0064541D" w:rsidRPr="000209F6" w:rsidRDefault="000519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CE9BE4" w:rsidR="0064541D" w:rsidRPr="000209F6" w:rsidRDefault="000519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4EAE78" w:rsidR="0064541D" w:rsidRPr="000209F6" w:rsidRDefault="000519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8E6C81" w:rsidR="0064541D" w:rsidRPr="000209F6" w:rsidRDefault="000519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93FECF" w:rsidR="0064541D" w:rsidRPr="000209F6" w:rsidRDefault="000519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DCC182" w:rsidR="0064541D" w:rsidRPr="000209F6" w:rsidRDefault="000519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28B547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4B0226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3C3B23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528FF8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E7ECD6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76652B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3D37F0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44B3B1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94F7CB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C97EEA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CA0120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C9C297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B965A5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D38BB8" w:rsidR="0064541D" w:rsidRPr="0005195D" w:rsidRDefault="000519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95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91C5FF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F271F4" w:rsidR="0064541D" w:rsidRPr="0005195D" w:rsidRDefault="000519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95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EB8CA2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09D474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BB0B63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BB3DA4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345571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24488E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F82C40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44CFA3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DE4C38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067367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720B65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68B60D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5C881E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620036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DC9969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F63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A50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1D4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22E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13C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839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D38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32E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0B4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F3E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8D8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2492BC" w:rsidR="0064541D" w:rsidRPr="0064541D" w:rsidRDefault="000519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7A27EB" w:rsidR="00AB6BA8" w:rsidRPr="000209F6" w:rsidRDefault="000519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ECBF61" w:rsidR="00AB6BA8" w:rsidRPr="000209F6" w:rsidRDefault="000519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9040D1" w:rsidR="00AB6BA8" w:rsidRPr="000209F6" w:rsidRDefault="000519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545F3A" w:rsidR="00AB6BA8" w:rsidRPr="000209F6" w:rsidRDefault="000519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C7FB38" w:rsidR="00AB6BA8" w:rsidRPr="000209F6" w:rsidRDefault="000519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691B73" w:rsidR="00AB6BA8" w:rsidRPr="000209F6" w:rsidRDefault="000519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655D0E" w:rsidR="00AB6BA8" w:rsidRPr="000209F6" w:rsidRDefault="000519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6BC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E8C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3F9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2F4AF1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612DDD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310944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1F69D8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CA320F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5341D0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2D86DB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255D50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3AFDA8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9A7F97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5F9A04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6184D4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02E66F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034AE3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7BCDD9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75C3DA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21F534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42C054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C79D3A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7D7124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F5B5D3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BA676A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D64CAF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E8CDE8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86EDDF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573B68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A5ACEA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4ABC8F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748020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4EEB4E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A5C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C4F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4B9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8CD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B5C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07A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931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D67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D87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8929F5" w:rsidR="0064541D" w:rsidRPr="0064541D" w:rsidRDefault="000519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D7CF53" w:rsidR="00AB6BA8" w:rsidRPr="000209F6" w:rsidRDefault="000519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0C3763" w:rsidR="00AB6BA8" w:rsidRPr="000209F6" w:rsidRDefault="000519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71258B" w:rsidR="00AB6BA8" w:rsidRPr="000209F6" w:rsidRDefault="000519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4E076C" w:rsidR="00AB6BA8" w:rsidRPr="000209F6" w:rsidRDefault="000519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842D18" w:rsidR="00AB6BA8" w:rsidRPr="000209F6" w:rsidRDefault="000519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5A3F6A" w:rsidR="00AB6BA8" w:rsidRPr="000209F6" w:rsidRDefault="000519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445CAD" w:rsidR="00AB6BA8" w:rsidRPr="000209F6" w:rsidRDefault="000519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4F7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79B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59E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55A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113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8E2AFB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41B6D3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8B54D0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5B92F7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41AC41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551CD4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F7D78A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726B01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D9EB25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73A348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61B4D3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38B95E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3AB397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38E642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F7E521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96386A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F029AD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C6CCFC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21DBB8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BE7852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C77CC4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5270D0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9A700A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E17D15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BAAE26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C24118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E52C1B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48C1CE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633428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9F0D74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61733E" w:rsidR="0064541D" w:rsidRPr="0064541D" w:rsidRDefault="00051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8EF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B40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343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31A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134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B94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91DC55" w:rsidR="00113533" w:rsidRPr="0030502F" w:rsidRDefault="000519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5F9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E7233E" w:rsidR="00113533" w:rsidRPr="0030502F" w:rsidRDefault="000519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16: Defender of Ukraine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028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E89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CC6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B7F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3D1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05F5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6A2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9E9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6CB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CA1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3F4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134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E5A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92B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248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195D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