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9924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3DE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3DE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5C7D263" w:rsidR="001F5B4C" w:rsidRPr="006F740C" w:rsidRDefault="005F3D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82064C" w:rsidR="005F75C4" w:rsidRPr="0064541D" w:rsidRDefault="005F3D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D21A96" w:rsidR="0064541D" w:rsidRPr="000209F6" w:rsidRDefault="005F3DE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AB553D" w:rsidR="0064541D" w:rsidRPr="000209F6" w:rsidRDefault="005F3D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C44194" w:rsidR="0064541D" w:rsidRPr="000209F6" w:rsidRDefault="005F3D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AAEA81" w:rsidR="0064541D" w:rsidRPr="000209F6" w:rsidRDefault="005F3D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DBF1F4" w:rsidR="0064541D" w:rsidRPr="000209F6" w:rsidRDefault="005F3D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8C38DD" w:rsidR="0064541D" w:rsidRPr="000209F6" w:rsidRDefault="005F3D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BB7572" w:rsidR="0064541D" w:rsidRPr="000209F6" w:rsidRDefault="005F3D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0A241B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D1A982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E925B4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1033AB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98878E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7467AC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809AD6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507B48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B2CA09" w:rsidR="0064541D" w:rsidRPr="005F3DE9" w:rsidRDefault="005F3D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DE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5CC917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4CE867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F4619D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E02384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68FE5D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EE355F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355427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08A1AF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2231DF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41CAF0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B474A0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99CE89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9D0C2E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CC0379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F75A96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E3F582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6D4C21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F7AC9F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56DF6D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6AFF54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D4DB66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223A54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245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2F1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EC6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BB1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EFE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40A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CF9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543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3E9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192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A58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24F6E9" w:rsidR="0064541D" w:rsidRPr="0064541D" w:rsidRDefault="005F3D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6A49BE" w:rsidR="00AB6BA8" w:rsidRPr="000209F6" w:rsidRDefault="005F3D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2FC74B" w:rsidR="00AB6BA8" w:rsidRPr="000209F6" w:rsidRDefault="005F3D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D9FB16" w:rsidR="00AB6BA8" w:rsidRPr="000209F6" w:rsidRDefault="005F3D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940D9D" w:rsidR="00AB6BA8" w:rsidRPr="000209F6" w:rsidRDefault="005F3D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D98D75" w:rsidR="00AB6BA8" w:rsidRPr="000209F6" w:rsidRDefault="005F3D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12B5C8" w:rsidR="00AB6BA8" w:rsidRPr="000209F6" w:rsidRDefault="005F3D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7B0040" w:rsidR="00AB6BA8" w:rsidRPr="000209F6" w:rsidRDefault="005F3D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2A3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043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325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8D6FD8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590A68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10D990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BF7C2F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D84AAA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F92CBD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2609D7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0F07D6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C76C69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6494D7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F31852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F3C8DA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91500B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424FA2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68233F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694F5F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864BF5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E8DF76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DD6E91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8C973F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49B9B5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72A1C6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5526F8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304F20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5AE981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A73D4C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3DD0D8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F6C478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BDAFE0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54DF6D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0C2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28F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EC3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262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B38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CD2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C2F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0B6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DD3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6BE0CB" w:rsidR="0064541D" w:rsidRPr="0064541D" w:rsidRDefault="005F3D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648E95" w:rsidR="00AB6BA8" w:rsidRPr="000209F6" w:rsidRDefault="005F3D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6595BA" w:rsidR="00AB6BA8" w:rsidRPr="000209F6" w:rsidRDefault="005F3D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25D643" w:rsidR="00AB6BA8" w:rsidRPr="000209F6" w:rsidRDefault="005F3D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8A8062" w:rsidR="00AB6BA8" w:rsidRPr="000209F6" w:rsidRDefault="005F3D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804CB1" w:rsidR="00AB6BA8" w:rsidRPr="000209F6" w:rsidRDefault="005F3D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6AD4FC" w:rsidR="00AB6BA8" w:rsidRPr="000209F6" w:rsidRDefault="005F3D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1D81B6" w:rsidR="00AB6BA8" w:rsidRPr="000209F6" w:rsidRDefault="005F3D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A98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163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3E9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00D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386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20060E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D7A1DB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0F4775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33BC02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430A02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A4219D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7EC777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45A5FC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95F54A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2D36F9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46ADA1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8C6DC5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B1A6D3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C47A13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DB477E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F83543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107B69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1E6A71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8104C7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DE161C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92A789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BDE471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2ADC57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68DF2F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0C9F54" w:rsidR="0064541D" w:rsidRPr="005F3DE9" w:rsidRDefault="005F3D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D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16D396" w:rsidR="0064541D" w:rsidRPr="005F3DE9" w:rsidRDefault="005F3D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DE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E2221A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EB37A2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253393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6828A7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507000" w:rsidR="0064541D" w:rsidRPr="0064541D" w:rsidRDefault="005F3D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E58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5BA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817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C6B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51D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992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351F8F" w:rsidR="00113533" w:rsidRPr="0030502F" w:rsidRDefault="005F3D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F50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1B9209" w:rsidR="00113533" w:rsidRPr="0030502F" w:rsidRDefault="005F3D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3D3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A6EE3C" w:rsidR="00113533" w:rsidRPr="0030502F" w:rsidRDefault="005F3D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A5D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41F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514C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508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FAD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53A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0DF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BB0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977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812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703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426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270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3DE9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