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9924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3DE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3DE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5C7D263" w:rsidR="001F5B4C" w:rsidRPr="006F740C" w:rsidRDefault="005F3D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82064C" w:rsidR="005F75C4" w:rsidRPr="0064541D" w:rsidRDefault="005F3D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21A96" w:rsidR="0064541D" w:rsidRPr="000209F6" w:rsidRDefault="005F3D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B553D" w:rsidR="0064541D" w:rsidRPr="000209F6" w:rsidRDefault="005F3D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C44194" w:rsidR="0064541D" w:rsidRPr="000209F6" w:rsidRDefault="005F3D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AAEA81" w:rsidR="0064541D" w:rsidRPr="000209F6" w:rsidRDefault="005F3D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BF1F4" w:rsidR="0064541D" w:rsidRPr="000209F6" w:rsidRDefault="005F3D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C38DD" w:rsidR="0064541D" w:rsidRPr="000209F6" w:rsidRDefault="005F3D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BB7572" w:rsidR="0064541D" w:rsidRPr="000209F6" w:rsidRDefault="005F3D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0A241B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D1A982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E925B4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1033AB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98878E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7467AC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809AD6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507B48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B2CA09" w:rsidR="0064541D" w:rsidRPr="005F3DE9" w:rsidRDefault="005F3D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D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5CC917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4CE867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F4619D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E02384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68FE5D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EE355F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355427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08A1AF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2231DF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41CAF0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B474A0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99CE89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9D0C2E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CC0379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F75A96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E3F582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6D4C21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F7AC9F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56DF6D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6AFF54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D4DB66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223A54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245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2F1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EC6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BB1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EFE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40A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CF9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543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3E9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192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A58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24F6E9" w:rsidR="0064541D" w:rsidRPr="0064541D" w:rsidRDefault="005F3D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6A49BE" w:rsidR="00AB6BA8" w:rsidRPr="000209F6" w:rsidRDefault="005F3D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2FC74B" w:rsidR="00AB6BA8" w:rsidRPr="000209F6" w:rsidRDefault="005F3D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D9FB16" w:rsidR="00AB6BA8" w:rsidRPr="000209F6" w:rsidRDefault="005F3D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940D9D" w:rsidR="00AB6BA8" w:rsidRPr="000209F6" w:rsidRDefault="005F3D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D98D75" w:rsidR="00AB6BA8" w:rsidRPr="000209F6" w:rsidRDefault="005F3D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12B5C8" w:rsidR="00AB6BA8" w:rsidRPr="000209F6" w:rsidRDefault="005F3D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7B0040" w:rsidR="00AB6BA8" w:rsidRPr="000209F6" w:rsidRDefault="005F3D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2A3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043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325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8D6FD8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590A68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10D990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BF7C2F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D84AAA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F92CBD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2609D7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0F07D6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C76C69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6494D7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F31852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F3C8DA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91500B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424FA2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68233F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694F5F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864BF5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E8DF76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DD6E91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8C973F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49B9B5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72A1C6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5526F8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304F20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5AE981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A73D4C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3DD0D8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F6C478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BDAFE0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54DF6D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0C2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28F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EC3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262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B38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CD2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C2F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0B6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DD3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6BE0CB" w:rsidR="0064541D" w:rsidRPr="0064541D" w:rsidRDefault="005F3D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648E95" w:rsidR="00AB6BA8" w:rsidRPr="000209F6" w:rsidRDefault="005F3D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6595BA" w:rsidR="00AB6BA8" w:rsidRPr="000209F6" w:rsidRDefault="005F3D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25D643" w:rsidR="00AB6BA8" w:rsidRPr="000209F6" w:rsidRDefault="005F3D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8A8062" w:rsidR="00AB6BA8" w:rsidRPr="000209F6" w:rsidRDefault="005F3D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804CB1" w:rsidR="00AB6BA8" w:rsidRPr="000209F6" w:rsidRDefault="005F3D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6AD4FC" w:rsidR="00AB6BA8" w:rsidRPr="000209F6" w:rsidRDefault="005F3D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1D81B6" w:rsidR="00AB6BA8" w:rsidRPr="000209F6" w:rsidRDefault="005F3D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A98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163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3E9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00D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386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20060E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D7A1DB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0F4775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33BC02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430A02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A4219D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7EC777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45A5FC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95F54A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2D36F9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46ADA1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8C6DC5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B1A6D3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C47A13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DB477E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F83543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107B69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1E6A71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8104C7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DE161C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2A789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BDE471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2ADC57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68DF2F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0C9F54" w:rsidR="0064541D" w:rsidRPr="005F3DE9" w:rsidRDefault="005F3D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D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16D396" w:rsidR="0064541D" w:rsidRPr="005F3DE9" w:rsidRDefault="005F3D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D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E2221A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EB37A2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253393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6828A7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507000" w:rsidR="0064541D" w:rsidRPr="0064541D" w:rsidRDefault="005F3D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E58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5BA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817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C6B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51D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992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351F8F" w:rsidR="00113533" w:rsidRPr="0030502F" w:rsidRDefault="005F3D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F50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1B9209" w:rsidR="00113533" w:rsidRPr="0030502F" w:rsidRDefault="005F3D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3D3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A6EE3C" w:rsidR="00113533" w:rsidRPr="0030502F" w:rsidRDefault="005F3D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A5D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41F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514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08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FAD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3A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0DF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B0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977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812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703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26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270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3DE9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