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E89E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4B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4BC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436AA6" w:rsidR="001F5B4C" w:rsidRPr="006F740C" w:rsidRDefault="007D4B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8AE086" w:rsidR="005F75C4" w:rsidRPr="0064541D" w:rsidRDefault="007D4B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C5FDA" w:rsidR="0064541D" w:rsidRPr="000209F6" w:rsidRDefault="007D4B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0F6A4" w:rsidR="0064541D" w:rsidRPr="000209F6" w:rsidRDefault="007D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32A47" w:rsidR="0064541D" w:rsidRPr="000209F6" w:rsidRDefault="007D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45C61" w:rsidR="0064541D" w:rsidRPr="000209F6" w:rsidRDefault="007D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8AC99" w:rsidR="0064541D" w:rsidRPr="000209F6" w:rsidRDefault="007D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4065E" w:rsidR="0064541D" w:rsidRPr="000209F6" w:rsidRDefault="007D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4AB332" w:rsidR="0064541D" w:rsidRPr="000209F6" w:rsidRDefault="007D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BA445B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4418D7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920935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820EC5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2569F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DCA21E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F4558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99F3D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2E8954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462EC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65B0BD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A78D8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D163B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F67A6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871D8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927E7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CA948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4027D8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E032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FE069D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06A53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88A74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4B87DC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30E3F2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37429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E90A27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ACD63E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EE2B2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2EC41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282E5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4E9E57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2CA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4D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FE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511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374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14D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792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C62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4FC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4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99A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909BA0" w:rsidR="0064541D" w:rsidRPr="0064541D" w:rsidRDefault="007D4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AFC0FB" w:rsidR="00AB6BA8" w:rsidRPr="000209F6" w:rsidRDefault="007D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DD2499" w:rsidR="00AB6BA8" w:rsidRPr="000209F6" w:rsidRDefault="007D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06D7B8" w:rsidR="00AB6BA8" w:rsidRPr="000209F6" w:rsidRDefault="007D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76A276" w:rsidR="00AB6BA8" w:rsidRPr="000209F6" w:rsidRDefault="007D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3CEC32" w:rsidR="00AB6BA8" w:rsidRPr="000209F6" w:rsidRDefault="007D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B05946" w:rsidR="00AB6BA8" w:rsidRPr="000209F6" w:rsidRDefault="007D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70A277" w:rsidR="00AB6BA8" w:rsidRPr="000209F6" w:rsidRDefault="007D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00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2B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63C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38F517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965E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CB645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DDB50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DC51BF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45E7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5BD53D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2FFC9F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295C51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94849A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37482E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7F6ECD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4B4CA2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5FE95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3AA87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B42471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6C376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361C51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3D65C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6A148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4EAA6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B156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C80078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90D1BD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2E9EA8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ABF01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2B179D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3185B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C233C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E04AE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6B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B4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722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64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3D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85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597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C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A87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A8131" w:rsidR="0064541D" w:rsidRPr="0064541D" w:rsidRDefault="007D4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DE397" w:rsidR="00AB6BA8" w:rsidRPr="000209F6" w:rsidRDefault="007D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D98996" w:rsidR="00AB6BA8" w:rsidRPr="000209F6" w:rsidRDefault="007D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8E3D8F" w:rsidR="00AB6BA8" w:rsidRPr="000209F6" w:rsidRDefault="007D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62F723" w:rsidR="00AB6BA8" w:rsidRPr="000209F6" w:rsidRDefault="007D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AD13F" w:rsidR="00AB6BA8" w:rsidRPr="000209F6" w:rsidRDefault="007D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A95919" w:rsidR="00AB6BA8" w:rsidRPr="000209F6" w:rsidRDefault="007D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CB6526" w:rsidR="00AB6BA8" w:rsidRPr="000209F6" w:rsidRDefault="007D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E9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0C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619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464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154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4FC70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574C65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5584E3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B46B9F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E3179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E082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FE07B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4C638B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B5E955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FDE318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32EFF1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A8F9E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E25862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622CE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60E15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168A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EFBFC3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10523A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516D1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9C68DE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6532FD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DE82E6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0327B9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BA0ED3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9292C5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E03E80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7246DB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D77D8D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29F944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DCC823" w:rsidR="0064541D" w:rsidRPr="0064541D" w:rsidRDefault="007D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43D2F0" w:rsidR="0064541D" w:rsidRPr="007D4BC6" w:rsidRDefault="007D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B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C96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8FF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01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90F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3A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3B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2FE36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04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7D1EA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3E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FC9C1A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F9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78D41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93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59BEC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30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265EF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22D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4B317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9DE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33FC8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1C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433F0" w:rsidR="00113533" w:rsidRPr="0030502F" w:rsidRDefault="007D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9C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4BC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