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9D90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68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685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94AC0D" w:rsidR="001F5B4C" w:rsidRPr="006F740C" w:rsidRDefault="006168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DE0C60" w:rsidR="005F75C4" w:rsidRPr="0064541D" w:rsidRDefault="006168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9D656" w:rsidR="0064541D" w:rsidRPr="000209F6" w:rsidRDefault="006168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F7A7D" w:rsidR="0064541D" w:rsidRPr="000209F6" w:rsidRDefault="00616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A7734" w:rsidR="0064541D" w:rsidRPr="000209F6" w:rsidRDefault="00616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191EB" w:rsidR="0064541D" w:rsidRPr="000209F6" w:rsidRDefault="00616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315C4" w:rsidR="0064541D" w:rsidRPr="000209F6" w:rsidRDefault="00616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430CA" w:rsidR="0064541D" w:rsidRPr="000209F6" w:rsidRDefault="00616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5CEA30" w:rsidR="0064541D" w:rsidRPr="000209F6" w:rsidRDefault="00616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C862E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ED5FC7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5D68DA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0796E5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1154F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D35317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38F9D0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4C56E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464F72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50854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B0C51A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6BB60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696A1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EB563A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534BA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987AC5" w:rsidR="0064541D" w:rsidRPr="00616852" w:rsidRDefault="00616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8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2C234C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451F4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A9542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18C07B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207111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1681F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B2A3E4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7C1B0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5A9554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C2BF2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25A10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7035B0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CC546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2DD028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349501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45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37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F6B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131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9EB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ED7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3E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144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4E8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DA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BD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7E86EA" w:rsidR="0064541D" w:rsidRPr="0064541D" w:rsidRDefault="006168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527AAD" w:rsidR="00AB6BA8" w:rsidRPr="000209F6" w:rsidRDefault="00616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96030E" w:rsidR="00AB6BA8" w:rsidRPr="000209F6" w:rsidRDefault="00616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17DDA7" w:rsidR="00AB6BA8" w:rsidRPr="000209F6" w:rsidRDefault="00616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CE74DE" w:rsidR="00AB6BA8" w:rsidRPr="000209F6" w:rsidRDefault="00616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F64F7D" w:rsidR="00AB6BA8" w:rsidRPr="000209F6" w:rsidRDefault="00616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677AC6" w:rsidR="00AB6BA8" w:rsidRPr="000209F6" w:rsidRDefault="00616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380632" w:rsidR="00AB6BA8" w:rsidRPr="000209F6" w:rsidRDefault="00616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81F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A56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A69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8C3E5C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51FE1D" w:rsidR="0064541D" w:rsidRPr="00616852" w:rsidRDefault="00616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8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58E1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BD4134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646B4B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872ADB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99F465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3DE93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EF738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67633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1471C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08275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FC91B5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BDB51F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FAC643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831005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B07255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6109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E83E6C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2AFEF1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220AA8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CFEFBB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3180CE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57664C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71463D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249694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ACCE0E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A1BC80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38EB4A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ACAD0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935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6BB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588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36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09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096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FA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E9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C2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B4B16" w:rsidR="0064541D" w:rsidRPr="0064541D" w:rsidRDefault="006168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4C28E3" w:rsidR="00AB6BA8" w:rsidRPr="000209F6" w:rsidRDefault="00616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FD1821" w:rsidR="00AB6BA8" w:rsidRPr="000209F6" w:rsidRDefault="00616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9AE24E" w:rsidR="00AB6BA8" w:rsidRPr="000209F6" w:rsidRDefault="00616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CFAC92" w:rsidR="00AB6BA8" w:rsidRPr="000209F6" w:rsidRDefault="00616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5EFCB1" w:rsidR="00AB6BA8" w:rsidRPr="000209F6" w:rsidRDefault="00616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4E981" w:rsidR="00AB6BA8" w:rsidRPr="000209F6" w:rsidRDefault="00616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31FF04" w:rsidR="00AB6BA8" w:rsidRPr="000209F6" w:rsidRDefault="00616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84B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D9F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9F6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343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84D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6D467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827FFB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952B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87EDA5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45E20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AF3633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F2B361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CFC7F6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452703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9C5AFF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77318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F4BD5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A38F52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3170BB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B775E3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C0F69A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9188BA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5D951B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6B7859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AD88CE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3F702A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0CD7C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D443C7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B2390F" w:rsidR="0064541D" w:rsidRPr="00616852" w:rsidRDefault="00616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8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7E5C6" w:rsidR="0064541D" w:rsidRPr="00616852" w:rsidRDefault="00616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8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2A47D8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4A812E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12A14F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E7772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1EA2E" w:rsidR="0064541D" w:rsidRPr="0064541D" w:rsidRDefault="00616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9895EC" w:rsidR="0064541D" w:rsidRPr="00616852" w:rsidRDefault="00616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8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27A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834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6A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07C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F9E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3EF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A3E47" w:rsidR="00113533" w:rsidRPr="0030502F" w:rsidRDefault="00616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1B8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5E449" w:rsidR="00113533" w:rsidRPr="0030502F" w:rsidRDefault="00616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8D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289CA" w:rsidR="00113533" w:rsidRPr="0030502F" w:rsidRDefault="00616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DA1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6E958" w:rsidR="00113533" w:rsidRPr="0030502F" w:rsidRDefault="00616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77E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153C7" w:rsidR="00113533" w:rsidRPr="0030502F" w:rsidRDefault="00616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C9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6F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83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36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FD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1F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73A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26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EC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685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