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F3AC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365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365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63FF79B" w:rsidR="001F5B4C" w:rsidRPr="006F740C" w:rsidRDefault="007036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0F1933" w:rsidR="005F75C4" w:rsidRPr="0064541D" w:rsidRDefault="007036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651CC9" w:rsidR="0064541D" w:rsidRPr="000209F6" w:rsidRDefault="007036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307B1" w:rsidR="0064541D" w:rsidRPr="000209F6" w:rsidRDefault="00703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A13CAD" w:rsidR="0064541D" w:rsidRPr="000209F6" w:rsidRDefault="00703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09B3F" w:rsidR="0064541D" w:rsidRPr="000209F6" w:rsidRDefault="00703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0E271" w:rsidR="0064541D" w:rsidRPr="000209F6" w:rsidRDefault="00703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27329F" w:rsidR="0064541D" w:rsidRPr="000209F6" w:rsidRDefault="00703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5B3154" w:rsidR="0064541D" w:rsidRPr="000209F6" w:rsidRDefault="00703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FF404E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143BA5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6A696E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7D736C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35651C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AA25A2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D0ED10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B63D46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2A36C2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713122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D6B4E1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DFE261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09F473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35F34B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F72CE8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1865B7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9436FA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0CFB91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8FC076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865686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4B9184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34629F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C2038F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C09617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8FBC21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55CC46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7266E2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752F99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2749BA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6F1E1C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550959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546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1D6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3DF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45D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761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FFF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9FD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107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5CE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21B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B8E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B09B71" w:rsidR="0064541D" w:rsidRPr="0064541D" w:rsidRDefault="007036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60A9CE" w:rsidR="00AB6BA8" w:rsidRPr="000209F6" w:rsidRDefault="00703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5A8E57" w:rsidR="00AB6BA8" w:rsidRPr="000209F6" w:rsidRDefault="00703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361B4F" w:rsidR="00AB6BA8" w:rsidRPr="000209F6" w:rsidRDefault="00703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6EF495" w:rsidR="00AB6BA8" w:rsidRPr="000209F6" w:rsidRDefault="00703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74D738" w:rsidR="00AB6BA8" w:rsidRPr="000209F6" w:rsidRDefault="00703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FC90D8" w:rsidR="00AB6BA8" w:rsidRPr="000209F6" w:rsidRDefault="00703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1AF09D" w:rsidR="00AB6BA8" w:rsidRPr="000209F6" w:rsidRDefault="00703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BAA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3BD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AC5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B37795" w:rsidR="0064541D" w:rsidRPr="00703659" w:rsidRDefault="00703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6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AE43E9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A4C3B1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D8CF20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31790E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42D60B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3B6FF6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F68D64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65DB8B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A4E50A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3B4ED4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7A911F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D6E6E7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0A7916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3BE463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A7784F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4A18A2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03A791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DA1C3E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BE89CA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667AEE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FE2602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731D8E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55B9AE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250259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64F57C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F35F0D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C432D9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48609A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D1B86F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9D5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0B9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D64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6A0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D4B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EB7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ECF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8F3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910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51767C" w:rsidR="0064541D" w:rsidRPr="0064541D" w:rsidRDefault="007036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2FDA00" w:rsidR="00AB6BA8" w:rsidRPr="000209F6" w:rsidRDefault="00703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23D0B4" w:rsidR="00AB6BA8" w:rsidRPr="000209F6" w:rsidRDefault="00703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66C2FD" w:rsidR="00AB6BA8" w:rsidRPr="000209F6" w:rsidRDefault="00703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83F646" w:rsidR="00AB6BA8" w:rsidRPr="000209F6" w:rsidRDefault="00703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6B86C0" w:rsidR="00AB6BA8" w:rsidRPr="000209F6" w:rsidRDefault="00703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231687" w:rsidR="00AB6BA8" w:rsidRPr="000209F6" w:rsidRDefault="00703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18C8C6" w:rsidR="00AB6BA8" w:rsidRPr="000209F6" w:rsidRDefault="00703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2B1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F69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61F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33E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5A3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AAB0CC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06C85D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C52368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A7C318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67F79D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388648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FC81C9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025C33" w:rsidR="0064541D" w:rsidRPr="00703659" w:rsidRDefault="00703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65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5BC5F7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E69E41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5BC081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1F56E6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FCA74C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40BF09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485A79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28E5B5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596297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408231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B217A6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C77764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FBD7DD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FC4B78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D7DE56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90DFB3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63E5A1" w:rsidR="0064541D" w:rsidRPr="00703659" w:rsidRDefault="00703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6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81E826" w:rsidR="0064541D" w:rsidRPr="00703659" w:rsidRDefault="00703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6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84477B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B9734E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F10011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97F267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BAA438" w:rsidR="0064541D" w:rsidRPr="0064541D" w:rsidRDefault="00703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3AF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8EE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4A2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B55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094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83C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D4C7F6" w:rsidR="00113533" w:rsidRPr="0030502F" w:rsidRDefault="00703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348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9113F" w:rsidR="00113533" w:rsidRPr="0030502F" w:rsidRDefault="00703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B8B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778EF2" w:rsidR="00113533" w:rsidRPr="0030502F" w:rsidRDefault="00703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B08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A85D26" w:rsidR="00113533" w:rsidRPr="0030502F" w:rsidRDefault="00703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D49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19A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D5E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723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171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131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63F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727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4FE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5FA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560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659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