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F3AC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365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365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63FF79B" w:rsidR="001F5B4C" w:rsidRPr="006F740C" w:rsidRDefault="007036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0F1933" w:rsidR="005F75C4" w:rsidRPr="0064541D" w:rsidRDefault="007036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651CC9" w:rsidR="0064541D" w:rsidRPr="000209F6" w:rsidRDefault="007036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E307B1" w:rsidR="0064541D" w:rsidRPr="000209F6" w:rsidRDefault="00703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A13CAD" w:rsidR="0064541D" w:rsidRPr="000209F6" w:rsidRDefault="00703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09B3F" w:rsidR="0064541D" w:rsidRPr="000209F6" w:rsidRDefault="00703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90E271" w:rsidR="0064541D" w:rsidRPr="000209F6" w:rsidRDefault="00703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7329F" w:rsidR="0064541D" w:rsidRPr="000209F6" w:rsidRDefault="00703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5B3154" w:rsidR="0064541D" w:rsidRPr="000209F6" w:rsidRDefault="007036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FF404E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143BA5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6A696E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7D736C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35651C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AA25A2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D0ED10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B63D4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2A36C2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713122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D6B4E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DFE26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09F473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35F34B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F72CE8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1865B7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9436FA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0CFB9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8FC07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86568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4B9184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34629F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C2038F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C09617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8FBC2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55CC4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7266E2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752F99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2749BA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6F1E1C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550959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546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1D6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3DF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45D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761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FF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9FD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10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5CE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21B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B8E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09B71" w:rsidR="0064541D" w:rsidRPr="0064541D" w:rsidRDefault="00703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60A9CE" w:rsidR="00AB6BA8" w:rsidRPr="000209F6" w:rsidRDefault="00703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5A8E57" w:rsidR="00AB6BA8" w:rsidRPr="000209F6" w:rsidRDefault="00703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361B4F" w:rsidR="00AB6BA8" w:rsidRPr="000209F6" w:rsidRDefault="00703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EF495" w:rsidR="00AB6BA8" w:rsidRPr="000209F6" w:rsidRDefault="00703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4D738" w:rsidR="00AB6BA8" w:rsidRPr="000209F6" w:rsidRDefault="00703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FC90D8" w:rsidR="00AB6BA8" w:rsidRPr="000209F6" w:rsidRDefault="00703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1AF09D" w:rsidR="00AB6BA8" w:rsidRPr="000209F6" w:rsidRDefault="007036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BAA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3BD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AC5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B37795" w:rsidR="0064541D" w:rsidRPr="00703659" w:rsidRDefault="00703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6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AE43E9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A4C3B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D8CF20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31790E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42D60B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3B6FF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F68D64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65DB8B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A4E50A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3B4ED4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7A911F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D6E6E7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0A791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3BE463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A7784F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4A18A2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03A79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DA1C3E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BE89CA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667AEE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FE2602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731D8E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55B9AE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250259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64F57C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F35F0D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C432D9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48609A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D1B86F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9D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0B9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D64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6A0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D4B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EB7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ECF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8F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910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51767C" w:rsidR="0064541D" w:rsidRPr="0064541D" w:rsidRDefault="007036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2FDA00" w:rsidR="00AB6BA8" w:rsidRPr="000209F6" w:rsidRDefault="00703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23D0B4" w:rsidR="00AB6BA8" w:rsidRPr="000209F6" w:rsidRDefault="00703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66C2FD" w:rsidR="00AB6BA8" w:rsidRPr="000209F6" w:rsidRDefault="00703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83F646" w:rsidR="00AB6BA8" w:rsidRPr="000209F6" w:rsidRDefault="00703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6B86C0" w:rsidR="00AB6BA8" w:rsidRPr="000209F6" w:rsidRDefault="00703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231687" w:rsidR="00AB6BA8" w:rsidRPr="000209F6" w:rsidRDefault="00703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18C8C6" w:rsidR="00AB6BA8" w:rsidRPr="000209F6" w:rsidRDefault="007036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2B1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F69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61F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33E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5A3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AAB0CC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06C85D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C52368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A7C318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67F79D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388648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FC81C9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025C33" w:rsidR="0064541D" w:rsidRPr="00703659" w:rsidRDefault="00703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6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5BC5F7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E69E4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5BC08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1F56E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FCA74C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40BF09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485A79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28E5B5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596297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40823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B217A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C77764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FBD7DD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FC4B78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D7DE56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90DFB3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63E5A1" w:rsidR="0064541D" w:rsidRPr="00703659" w:rsidRDefault="00703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6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81E826" w:rsidR="0064541D" w:rsidRPr="00703659" w:rsidRDefault="007036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36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84477B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B9734E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F10011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97F267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AA438" w:rsidR="0064541D" w:rsidRPr="0064541D" w:rsidRDefault="007036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3AF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8E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A2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B55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094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83C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D4C7F6" w:rsidR="00113533" w:rsidRPr="0030502F" w:rsidRDefault="00703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348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9113F" w:rsidR="00113533" w:rsidRPr="0030502F" w:rsidRDefault="00703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8B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78EF2" w:rsidR="00113533" w:rsidRPr="0030502F" w:rsidRDefault="00703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08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85D26" w:rsidR="00113533" w:rsidRPr="0030502F" w:rsidRDefault="007036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D49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19A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5E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723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171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131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63F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727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4FE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5FA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60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659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