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F5D9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0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00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7313BB" w:rsidR="001F5B4C" w:rsidRPr="006F740C" w:rsidRDefault="00DF20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8FCBB" w:rsidR="005F75C4" w:rsidRPr="0064541D" w:rsidRDefault="00DF20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37388" w:rsidR="0064541D" w:rsidRPr="000209F6" w:rsidRDefault="00DF20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6AC23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28D67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910C1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0D3EA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7B511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EB0A3" w:rsidR="0064541D" w:rsidRPr="000209F6" w:rsidRDefault="00DF2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5717B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BD306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FA6B5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E2173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7410D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6C7542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AF6D7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DA6E9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9BDB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DB603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9FE217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1029E1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E9C4E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5CEC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DAD7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CC3F8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0A8D6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7B603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D46D2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4D582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48844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3DFE77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0E7B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88EAF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9B39E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88D364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9E11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8B4BE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B20FF8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01097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8CF35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42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4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7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EC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3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58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657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77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18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2F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2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DD4C8" w:rsidR="0064541D" w:rsidRPr="0064541D" w:rsidRDefault="00DF20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D65913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594AA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7DE867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8EF159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593845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882A8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42B937" w:rsidR="00AB6BA8" w:rsidRPr="000209F6" w:rsidRDefault="00DF2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A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BC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CB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F4CFED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321854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CB251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026A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EEA7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75618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1001FD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EE99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750AE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EDF0F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906FE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369F8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7E900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BE57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8C937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C2D034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D96EE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B8AD0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0D291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DC9034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4192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30F1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CD15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57CB48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C4E8F7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AE68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7FC0E7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FA77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16FD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132FD2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E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E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48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97E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97F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99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BB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0E0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26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970B2" w:rsidR="0064541D" w:rsidRPr="0064541D" w:rsidRDefault="00DF20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42CA9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25DAC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DE252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4E2F4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2CA1C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FEB8F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CA28B" w:rsidR="00AB6BA8" w:rsidRPr="000209F6" w:rsidRDefault="00DF2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C2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3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B5D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0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A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C9AF0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0DA85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D8A4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73F8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2E70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2A49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408B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75225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7017FA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CF832E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BD7231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030D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56159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8E9B6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B204D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CD2E3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E08E9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8A2B9D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DB31C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0967F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83F1D5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F118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E78F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FAD3C6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D1CF6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903813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6538F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9B7EE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18E531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24E1B" w:rsidR="0064541D" w:rsidRPr="0064541D" w:rsidRDefault="00DF2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4355EE" w:rsidR="0064541D" w:rsidRPr="00DF2002" w:rsidRDefault="00DF2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0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24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B24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5F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BF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7E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297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91359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7C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0BC8D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22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74104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D6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22707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FB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2BAF3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B3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E98B9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A6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1614C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D2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A712D" w:rsidR="00113533" w:rsidRPr="0030502F" w:rsidRDefault="00DF2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48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F7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2F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002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