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B7A5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3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33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3E7253C" w:rsidR="001F5B4C" w:rsidRPr="006F740C" w:rsidRDefault="006403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F45AB" w:rsidR="005F75C4" w:rsidRPr="0064541D" w:rsidRDefault="006403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B69D9" w:rsidR="0064541D" w:rsidRPr="000209F6" w:rsidRDefault="006403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DE4A0" w:rsidR="0064541D" w:rsidRPr="000209F6" w:rsidRDefault="00640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17E2B" w:rsidR="0064541D" w:rsidRPr="000209F6" w:rsidRDefault="00640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D61EE" w:rsidR="0064541D" w:rsidRPr="000209F6" w:rsidRDefault="00640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37270" w:rsidR="0064541D" w:rsidRPr="000209F6" w:rsidRDefault="00640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84AED" w:rsidR="0064541D" w:rsidRPr="000209F6" w:rsidRDefault="00640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025714" w:rsidR="0064541D" w:rsidRPr="000209F6" w:rsidRDefault="00640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C9AC14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77B1E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F42267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A65E92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490D9F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7AAF3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743381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C0EC65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83156D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B7060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CAC265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B83EB7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06490C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546D5F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AE29CA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3186CF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2207B8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D510DB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441965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CC57B0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941C10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5AAE37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0A6A63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6573A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3DE0A5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7EB506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8864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05C322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089C41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C289C8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BAAE7E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C4C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20A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D8F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844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D0A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5A0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BAF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A6F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A5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DA1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9EC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106E87" w:rsidR="0064541D" w:rsidRPr="0064541D" w:rsidRDefault="006403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BF04BD" w:rsidR="00AB6BA8" w:rsidRPr="000209F6" w:rsidRDefault="00640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010756" w:rsidR="00AB6BA8" w:rsidRPr="000209F6" w:rsidRDefault="00640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4565FC" w:rsidR="00AB6BA8" w:rsidRPr="000209F6" w:rsidRDefault="00640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EC5B9F" w:rsidR="00AB6BA8" w:rsidRPr="000209F6" w:rsidRDefault="00640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D842A4" w:rsidR="00AB6BA8" w:rsidRPr="000209F6" w:rsidRDefault="00640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3D06E7" w:rsidR="00AB6BA8" w:rsidRPr="000209F6" w:rsidRDefault="00640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7DEF11" w:rsidR="00AB6BA8" w:rsidRPr="000209F6" w:rsidRDefault="00640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3E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963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450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3464DE" w:rsidR="0064541D" w:rsidRPr="00640336" w:rsidRDefault="006403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91CCC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61903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F955F7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CF15FE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A98DC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D2EAFC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78BB81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F05842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8BCBB6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67D588" w:rsidR="0064541D" w:rsidRPr="00640336" w:rsidRDefault="006403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3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EA6FC7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8B4594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7C551C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4FB5D1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9FEEF1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E7F843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5751D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01E14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048EC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E8085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465EC1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2A96D6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2AD7CB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DCA130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46DB65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91604F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7ADB21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4EA5E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098F1B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C3D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5B5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EB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C4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81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0C2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014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690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6C3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AB42D" w:rsidR="0064541D" w:rsidRPr="0064541D" w:rsidRDefault="006403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20F077" w:rsidR="00AB6BA8" w:rsidRPr="000209F6" w:rsidRDefault="00640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0466C0" w:rsidR="00AB6BA8" w:rsidRPr="000209F6" w:rsidRDefault="00640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C68C96" w:rsidR="00AB6BA8" w:rsidRPr="000209F6" w:rsidRDefault="00640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CAF570" w:rsidR="00AB6BA8" w:rsidRPr="000209F6" w:rsidRDefault="00640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88E41E" w:rsidR="00AB6BA8" w:rsidRPr="000209F6" w:rsidRDefault="00640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A838C1" w:rsidR="00AB6BA8" w:rsidRPr="000209F6" w:rsidRDefault="00640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5FEB31" w:rsidR="00AB6BA8" w:rsidRPr="000209F6" w:rsidRDefault="00640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99A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C53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288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A46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59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564D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92A9D1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E61607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004BF6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5DD01E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212CFF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D8C9E8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A8AD5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67443F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688A93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615548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78A432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69F037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3647A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7AFA38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503388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093BED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F6BB7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FCFD2C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E99154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599E60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FD555E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5A7B9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04A41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8DB3BB" w:rsidR="0064541D" w:rsidRPr="00640336" w:rsidRDefault="006403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3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BB2F25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43EA42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CB0402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C1468E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7B49EB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AE5F32" w:rsidR="0064541D" w:rsidRPr="0064541D" w:rsidRDefault="00640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86E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77E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BA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32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D18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343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CF927" w:rsidR="00113533" w:rsidRPr="0030502F" w:rsidRDefault="006403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84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D63A4" w:rsidR="00113533" w:rsidRPr="0030502F" w:rsidRDefault="006403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5C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464BEB" w:rsidR="00113533" w:rsidRPr="0030502F" w:rsidRDefault="006403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A6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DA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AE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5D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14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56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F4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36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6FF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F4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AD7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E3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B6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33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