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33498" w:rsidR="00CF4FE4" w:rsidRPr="00001383" w:rsidRDefault="00AA77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E94A45" w:rsidR="00600262" w:rsidRPr="00001383" w:rsidRDefault="00AA7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B47AA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D525F4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D2587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779420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4920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E07A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9AE9A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C632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6664D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A59F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090C8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A862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A6082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A82DB6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C0B8E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A980E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047BB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1721D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3B1680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5B771E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7CD9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CC090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D224A3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4AE4E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0330D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8C51E5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275C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168CC4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CA483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2E7F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63B1C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66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739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FB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70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E6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65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85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6AC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FD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82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18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21D01F" w:rsidR="00600262" w:rsidRPr="00001383" w:rsidRDefault="00AA7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F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B93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F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AE3D94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5E6C5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3CA7F6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170F0D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37DC0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343225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B434C2" w:rsidR="009A6C64" w:rsidRPr="00AA77D9" w:rsidRDefault="00AA7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7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58874E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C36FB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46F8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6B8B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490E53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DE07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F00EC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99B6E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330A5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B3D77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A1E03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4CCDD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7CF3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C8336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B785F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7EFD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B315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982F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021DD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667D7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8204AC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C4BD5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471F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5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24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2C5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8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30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B01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19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89D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C1B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990A7" w:rsidR="00600262" w:rsidRPr="00001383" w:rsidRDefault="00AA7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5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0D7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6A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B2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21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DF589B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B5AC4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CCED6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B5472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4EA2A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DF7D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D0D6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9EC4D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0AF8D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A281C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65214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9E1161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907FE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7625C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1F1636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E7728D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FA62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B5890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BF92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C9056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154DCA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F76C8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77E6C7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6B8A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01389" w:rsidR="009A6C64" w:rsidRPr="00AA77D9" w:rsidRDefault="00AA7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7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E003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F0ABA3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476283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830CBF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B6ABF2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E7739" w:rsidR="009A6C64" w:rsidRPr="00001383" w:rsidRDefault="00AA7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10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F1B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5F8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D5F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9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12E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4F332" w:rsidR="00977239" w:rsidRPr="00977239" w:rsidRDefault="00AA77D9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84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A8A0D" w:rsidR="00977239" w:rsidRPr="00977239" w:rsidRDefault="00AA77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E7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C7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F2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0C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DD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9C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C6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C1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1E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60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4D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30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D3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09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F36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77D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