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49FAD2" w:rsidR="00CF4FE4" w:rsidRPr="00001383" w:rsidRDefault="004D0E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8E3A41" w:rsidR="00600262" w:rsidRPr="00001383" w:rsidRDefault="004D0E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5D123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9E5A28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29376D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AE9C1B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E3031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DA0481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6B9272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D2652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50C05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BD58D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2F2A36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173D5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1358AF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3D8AB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6B3FC5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8C8CE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008393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0E689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86790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9B321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32127B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03B41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ED06B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520D8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5EFC7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0BD05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EB18B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1D9462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BDFC0D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8E6328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9EE4D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7E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7C3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65A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EFD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E30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C6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56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99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2E4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A7C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E6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A0905D" w:rsidR="00600262" w:rsidRPr="00001383" w:rsidRDefault="004D0E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550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C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6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2D49FF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BCE30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747B0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EFCED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5C996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B3830D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E98EB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63C1A3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671EA1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A63B50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65F39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4034F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A1E49D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1DFDA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6F3105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927761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1319F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D41F6A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898891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45F90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20EF6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6ADEF5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9E9425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D20692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87E32B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81AAA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BCE7B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6615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BFBE0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8FDC0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F88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5D0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25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CAB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E58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F9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F66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245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0B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02898" w:rsidR="00600262" w:rsidRPr="00001383" w:rsidRDefault="004D0E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6DC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95A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04F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B35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BDC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9BBA9B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A2F2A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B5885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1F5408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70743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87D4F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012CFD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BD8864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D5E432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DE043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EBA47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060BE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714C9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9C4C6F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BC75A3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1557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116B3F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E9963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71BFA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87CE9C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DC857B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B27E58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05A230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561C86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12393C" w:rsidR="009A6C64" w:rsidRPr="004D0EF5" w:rsidRDefault="004D0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0E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328B60" w:rsidR="009A6C64" w:rsidRPr="004D0EF5" w:rsidRDefault="004D0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0E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B22566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91F39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54EA05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1F69CE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F0E048" w:rsidR="009A6C64" w:rsidRPr="00001383" w:rsidRDefault="004D0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D8F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B23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365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C8D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AB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751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81CD7" w:rsidR="00977239" w:rsidRPr="00977239" w:rsidRDefault="004D0E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7B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E515D" w:rsidR="00977239" w:rsidRPr="00977239" w:rsidRDefault="004D0E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3C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75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C4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01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FC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A2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35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C7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26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10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47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25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51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66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7D7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0EF5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