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E5D3FA" w:rsidR="00CF4FE4" w:rsidRPr="00001383" w:rsidRDefault="00B21E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73C608" w:rsidR="00600262" w:rsidRPr="00001383" w:rsidRDefault="00B21E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E915BD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F0CD47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9D2DEE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6CE810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40F2E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F6239E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985FBC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CC18A3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3A57D9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FBB70F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D6FA44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C0BB8D" w:rsidR="009A6C64" w:rsidRPr="00B21EEB" w:rsidRDefault="00B21E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EE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79FD85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C3B9A7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FBC497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59E1E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8CAFA9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A37605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CE90D6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14D1F4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0BB1FA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3509A2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37B0CE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6F019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8096AF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A9179C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DD11AE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D4C338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18CD69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2B0CB3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B15660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4B7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819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D36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959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A5A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58C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ADB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4E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DDF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362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86C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B89C35" w:rsidR="00600262" w:rsidRPr="00001383" w:rsidRDefault="00B21E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389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545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DA4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E722F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50D684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00B2DA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5E837C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7CA6E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90550D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F81DD1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AEF164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769143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939D43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C34494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27809D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95D2A0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CD69B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04E0FF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A80732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1280A0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9AD70C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454DA7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843E06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2A8D67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1CC204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7FDA19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32E765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E64FBE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22B365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6CD1D6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91C116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046B9A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9E5212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BF3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D2B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0D3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C99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EA6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20C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F6B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7AD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5A9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D0F414" w:rsidR="00600262" w:rsidRPr="00001383" w:rsidRDefault="00B21E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C29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B3F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BE3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543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C2A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7DBF5E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05B329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ED9D40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0903E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D07282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C8E118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8B2E6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ADA4E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534A23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84BAB4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E24682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BE4EA8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EC484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BB3490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595C0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A7F3AC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AABDE4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213D89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AADAF5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4F6E06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9663BC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46DF86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D92DD6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A647B3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0DD6E5" w:rsidR="009A6C64" w:rsidRPr="00B21EEB" w:rsidRDefault="00B21E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E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38C3C1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B3F35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ECB474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A6418B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4B016C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6DB147" w:rsidR="009A6C64" w:rsidRPr="00001383" w:rsidRDefault="00B21E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36B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341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010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F4C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82E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56A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1E180" w:rsidR="00977239" w:rsidRPr="00977239" w:rsidRDefault="00B21EE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FE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B75EC" w:rsidR="00977239" w:rsidRPr="00977239" w:rsidRDefault="00B21EE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66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D4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D9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892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20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B8F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4E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E9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40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4DF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600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EFC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B1B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5AC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C6C8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1EEB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