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B1805" w:rsidR="00CF4FE4" w:rsidRPr="00001383" w:rsidRDefault="00D610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792214" w:rsidR="00600262" w:rsidRPr="00001383" w:rsidRDefault="00D61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DBC5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7E15AB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FA7A8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EAFE9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A0DD3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F836B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CDD5D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EDDF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C8FF0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C50AB8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42E94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4D086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6B46B4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7B58E6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50A2CE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7B3C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8FF5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A0E4E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15D449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32DC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0FAAC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F4E9A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A7E6F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6BC56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54B24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4BB62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864E6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A7AE8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2812B4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43A1C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11D16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5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F4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A9F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8B0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3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54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FE2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9A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9E1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EB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A5D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C8E0CE" w:rsidR="00600262" w:rsidRPr="00001383" w:rsidRDefault="00D61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C0A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AF4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12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7BB60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787A9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D9EF8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660A3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29287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33329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A49B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8FDE7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0B6E26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F09F7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DEFE51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9A5B5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CAE48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21E0A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782F3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52F22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B278C6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009C0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8A8D8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1DA2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5D7FD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CF6FE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E2BD0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F24404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E4461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34C0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BD9CB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3531B9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BB91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35639E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3B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870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5B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5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0EA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CD5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34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2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CC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4B6B9" w:rsidR="00600262" w:rsidRPr="00001383" w:rsidRDefault="00D61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DE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7C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6F9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BE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A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153061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F26A7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6901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E3CC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F3EA0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B956E3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E9A3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0493C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610F37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08E1B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C4C2D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52B21E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8D0AF0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6EFB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A7DF1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00C5F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D0B25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EFF2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9692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A8053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AEC9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347A52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469225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1F840A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946C1" w:rsidR="009A6C64" w:rsidRPr="00D61061" w:rsidRDefault="00D61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3ABEED" w:rsidR="009A6C64" w:rsidRPr="00D61061" w:rsidRDefault="00D61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6DA528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F898FC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E5DC8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32BBF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F4A44" w:rsidR="009A6C64" w:rsidRPr="00001383" w:rsidRDefault="00D6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0C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AD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247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3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9E7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D0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5FE02" w:rsidR="00977239" w:rsidRPr="00977239" w:rsidRDefault="00D610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F6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D83DF" w:rsidR="00977239" w:rsidRPr="00977239" w:rsidRDefault="00D610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9B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B3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1C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CB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16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C8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94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8E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AF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58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EA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33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A4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D5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213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106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