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F058A0" w:rsidR="00CF4FE4" w:rsidRPr="00001383" w:rsidRDefault="005C12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7B437B" w:rsidR="00600262" w:rsidRPr="00001383" w:rsidRDefault="005C12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FC41A8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66D73B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C9534E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204E06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083101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9258D0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4C4C58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8B540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C14DD8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161C2B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402992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8AED2C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F63605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EA1181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D6EC92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65C4C0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A20C14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1EAA3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750113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495E3A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E6A521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34A597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42095D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172317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A562B2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BE6211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DDFF4D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D47C0B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272360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D373C6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BAC79D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88B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0DC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BE8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2DB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4B0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BDC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E1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2E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963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352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5E7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31259E" w:rsidR="00600262" w:rsidRPr="00001383" w:rsidRDefault="005C12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BF9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A2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B3C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028F35" w:rsidR="009A6C64" w:rsidRPr="005C1258" w:rsidRDefault="005C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01421B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E401A8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1B95F9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CC1910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477C96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81AEB3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39E06D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F78E95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5353A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C1DB97" w:rsidR="009A6C64" w:rsidRPr="005C1258" w:rsidRDefault="005C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5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58F335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4217BE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3A452A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89E858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01DE4F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B8E53B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CE42D1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1D130F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D97DE0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F96FF6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4DD0A4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80F219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7AFDC5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2878A2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4E872F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268E5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A6AADF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A69AF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419421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DC7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F1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19D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05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428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64A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B8B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550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5C8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910ABB" w:rsidR="00600262" w:rsidRPr="00001383" w:rsidRDefault="005C12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1F2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AAD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036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BBF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32E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16CCD7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E893F2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A2BB1A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030CC6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3FC66A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8FBD85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83DD17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49ED37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26FB41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031DAD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E6D95C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4F37D6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AB24BE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A919F3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519C33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0695B3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50A105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05D99A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EA8DEC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F23C75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C53C4C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4D9C04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8C13EA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D41B27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739C2E" w:rsidR="009A6C64" w:rsidRPr="005C1258" w:rsidRDefault="005C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B2F297" w:rsidR="009A6C64" w:rsidRPr="005C1258" w:rsidRDefault="005C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083F74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39C5DB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2A4607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544885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DF8826" w:rsidR="009A6C64" w:rsidRPr="00001383" w:rsidRDefault="005C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770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986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C92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318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589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218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C8C36" w:rsidR="00977239" w:rsidRPr="00977239" w:rsidRDefault="005C125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EF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58A60" w:rsidR="00977239" w:rsidRPr="00977239" w:rsidRDefault="005C125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E9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38B9A" w:rsidR="00977239" w:rsidRPr="00977239" w:rsidRDefault="005C12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F7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A981D" w:rsidR="00977239" w:rsidRPr="00977239" w:rsidRDefault="005C12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06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2B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FE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91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0A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C3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D8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EB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E7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0B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48B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C1258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