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6AEA5B" w:rsidR="00CF4FE4" w:rsidRPr="00001383" w:rsidRDefault="00165E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BF1CAD" w:rsidR="00600262" w:rsidRPr="00001383" w:rsidRDefault="00165E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C2D616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642361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AB6C9F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D70F55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C03665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4075D7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5F63D1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5D445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C2517C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D2C71D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811EFD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C2800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7BC6A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68CA72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98BA26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A6B95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7691A6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38BBA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47F9AE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30966F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E71C83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170921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0FF4B7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5CBBED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B66D23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302F50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ACB52F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135204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9476F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526DCF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51B46D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839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097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74F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D30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65C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590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986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C44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73F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749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EB4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4B90BF" w:rsidR="00600262" w:rsidRPr="00001383" w:rsidRDefault="00165E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105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2FC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FDB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2EAD2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858A0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4266AE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94ED21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C5F280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2EE9A9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6B5CC6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638F4A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D79D4D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D48AF8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DDB83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C644B3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1C6310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1029D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9AA6C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0BC197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0BD4BD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0BEB76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4D1350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46B63F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740101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5DCB10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1BD2E3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760D52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4C85FF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FED44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48F2DF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D8E94C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87A4DC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3CC3FA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372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D9B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7AE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437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4DD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513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FBA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33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557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8CCA12" w:rsidR="00600262" w:rsidRPr="00001383" w:rsidRDefault="00165E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DDA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14B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242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23F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516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8B7B47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9D21EA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09B399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D662B2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F10CE3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A437E4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F00537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050831" w:rsidR="009A6C64" w:rsidRPr="00165E02" w:rsidRDefault="00165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E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A42233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F742CC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99B0C5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802921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B11FFB" w:rsidR="009A6C64" w:rsidRPr="00165E02" w:rsidRDefault="00165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E0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C7E1FF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0D6A88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0E8A14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4935F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9DBE6A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DEBAB9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F8A43E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85F395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6E3476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9D2400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DA8DA5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C2A3F1" w:rsidR="009A6C64" w:rsidRPr="00165E02" w:rsidRDefault="00165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E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0A9097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05026B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AB299C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C09A89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5F12D2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26E593" w:rsidR="009A6C64" w:rsidRPr="00001383" w:rsidRDefault="00165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420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83C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93D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02C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F00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CDA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90931" w:rsidR="00977239" w:rsidRPr="00977239" w:rsidRDefault="00165E0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77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465C8" w:rsidR="00977239" w:rsidRPr="00977239" w:rsidRDefault="00165E02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62D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9BD13" w:rsidR="00977239" w:rsidRPr="00977239" w:rsidRDefault="00165E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2B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B3F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14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DD3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08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8B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8E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4A7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F9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97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F4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92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A86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65E0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