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9E6069" w:rsidR="00CF4FE4" w:rsidRPr="00001383" w:rsidRDefault="00322B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4B48F9" w:rsidR="00600262" w:rsidRPr="00001383" w:rsidRDefault="00322B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24CC71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CA0333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E40491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2FD8D6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E9F026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883503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CFD01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DA292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E053B2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8C7BCE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B134D9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36760D" w:rsidR="009A6C64" w:rsidRPr="00322B14" w:rsidRDefault="00322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B1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C0AA89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7F15C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B565CC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493744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D40E80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4DECE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82AD6B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22C8A8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9D1566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B42991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FC709F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6A6A39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BD0680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B59764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DC586C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43A109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9F7566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DFC9B6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B16C20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8DD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CA9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63B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7D3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413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0A6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CF5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086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806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021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EB3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52DBFF" w:rsidR="00600262" w:rsidRPr="00001383" w:rsidRDefault="00322B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A71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11C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C25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387AE8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DCCB33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8BCD84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1765CB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93267C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78A046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3FD24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BD724A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1B601D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44B425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32257D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922B5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48C408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949715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759BB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765355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A8D6AE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78863E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6EFE12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CFB26B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89EC7D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1F345F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7AB076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68F84C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73F7F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A3661D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00EFD6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8862B1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11E89F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CC8E81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83D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3D1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45D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A7C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363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31E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902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78A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56E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17C113" w:rsidR="00600262" w:rsidRPr="00001383" w:rsidRDefault="00322B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AC4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08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982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CC3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9ED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E20A90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51D608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A0B82A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C6533F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18E8D9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D2FC8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0A100A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D4C90E" w:rsidR="009A6C64" w:rsidRPr="00322B14" w:rsidRDefault="00322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B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49015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296861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5B6BCC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C9B98E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AE2D49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6FA729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D5CFB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B7061D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2CBA6D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0B666F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F678FB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6E27C0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BFBB95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B8A252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F9757C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ACAC72" w:rsidR="009A6C64" w:rsidRPr="00322B14" w:rsidRDefault="00322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B1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D88CF" w:rsidR="009A6C64" w:rsidRPr="00322B14" w:rsidRDefault="00322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B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09A870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741B64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43545D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345B27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D8A118" w:rsidR="009A6C64" w:rsidRPr="00001383" w:rsidRDefault="00322B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B3E3E5" w:rsidR="009A6C64" w:rsidRPr="00322B14" w:rsidRDefault="00322B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B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2E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335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41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86D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C18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F00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AAA9F" w:rsidR="00977239" w:rsidRPr="00977239" w:rsidRDefault="00322B1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AE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1E037" w:rsidR="00977239" w:rsidRPr="00977239" w:rsidRDefault="00322B1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0A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6F42F" w:rsidR="00977239" w:rsidRPr="00977239" w:rsidRDefault="00322B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ED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9B8ED" w:rsidR="00977239" w:rsidRPr="00977239" w:rsidRDefault="00322B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F9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DBC70" w:rsidR="00977239" w:rsidRPr="00977239" w:rsidRDefault="00322B1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50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339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9C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FC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F2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E54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9B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5B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2881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2B1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