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77A306" w:rsidR="00CF4FE4" w:rsidRPr="00001383" w:rsidRDefault="00B824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10902" w:rsidR="00600262" w:rsidRPr="00001383" w:rsidRDefault="00B82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DD0361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431EB0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858050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89EABE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F4AA6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4836B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BA4B08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F498C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EC3C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46448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E11104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78161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61BFE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F19C8C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0A93B0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8A53F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489C4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59C72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0F3248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45A296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096BEB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D8AFB5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6D600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5C94A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89354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FE6C75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92D79B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42EC7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A694DF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11516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75F09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9BE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2E2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C4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169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81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09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3D1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EC8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75D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A12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95F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5357E0" w:rsidR="00600262" w:rsidRPr="00001383" w:rsidRDefault="00B82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249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939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DD7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45BDB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1F36E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8786A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B26050" w:rsidR="009A6C64" w:rsidRPr="00B8247F" w:rsidRDefault="00B82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47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C1957C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D87E9B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3D5D6B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D4742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79D8AD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0BBFE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85E810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A083EE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6466C4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A4522F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DD9E7C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8F716B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62174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E45468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B3A0AE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2A3CA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4AD01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9154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78A1A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8817F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F39BF8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239BE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AEFFAC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A8059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EAFE10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5B8EF5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882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B43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043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8AA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FC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2E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72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0F6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003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64A2E" w:rsidR="00600262" w:rsidRPr="00001383" w:rsidRDefault="00B82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F2F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CD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BA1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FFD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32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2C1794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0BD058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61C0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07CB4D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95B256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E03D00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C27F5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F0921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D31840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4B98E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9F160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94A836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0BE5FE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C7C14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F860D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CE885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24FF4C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3B0E1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C0E4D5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E4E4F1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84931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DC86A7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74C91C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4EA696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957E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B4250D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2001EF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97F99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42413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4E3DC2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184108" w:rsidR="009A6C64" w:rsidRPr="00001383" w:rsidRDefault="00B82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83C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D3E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E8D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A0D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A3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C96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AD832" w:rsidR="00977239" w:rsidRPr="00977239" w:rsidRDefault="00B8247F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EE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42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8B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97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AC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9D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75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72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B9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C9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8F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0B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C7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2B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92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92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3F2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247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