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BB730E" w:rsidR="00CF4FE4" w:rsidRPr="00001383" w:rsidRDefault="00F53A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FD0F7B" w:rsidR="00600262" w:rsidRPr="00001383" w:rsidRDefault="00F53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5B22C0" w:rsidR="004738BE" w:rsidRPr="00001383" w:rsidRDefault="00F53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3375E1" w:rsidR="004738BE" w:rsidRPr="00001383" w:rsidRDefault="00F53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1F2E31" w:rsidR="004738BE" w:rsidRPr="00001383" w:rsidRDefault="00F53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7B6E04" w:rsidR="004738BE" w:rsidRPr="00001383" w:rsidRDefault="00F53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2D6009" w:rsidR="004738BE" w:rsidRPr="00001383" w:rsidRDefault="00F53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055F36" w:rsidR="004738BE" w:rsidRPr="00001383" w:rsidRDefault="00F53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D5EC27" w:rsidR="004738BE" w:rsidRPr="00001383" w:rsidRDefault="00F53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62F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DE5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43D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DB0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33C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450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E3BA76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359E74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35AEC2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EBFB20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7D0C53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3CE7B1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AE2B33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76E604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F0F18D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338EEE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053D9C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22C03F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B642B1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12DB30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D1EF39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84EAE5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8AA83D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280E36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14A4FA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37CB5F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57E790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46CA05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BFE202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38360D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502719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1CED77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96D1FA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4FB8BE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5014FD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C2E757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717AA4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7AE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85F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CCF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4A6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9F8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CEFFE2" w:rsidR="00600262" w:rsidRPr="00001383" w:rsidRDefault="00F53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D7C64F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66868A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39150D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8EF496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8205DA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1D1DBC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4304C4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03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044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0CE6EF" w:rsidR="009A6C64" w:rsidRPr="00F53A71" w:rsidRDefault="00F53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A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E34275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AF560E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40A47E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C365E4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F18ACA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C3B825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B88DD4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53693B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EAA578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896EE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3B3E4B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87320C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E4EB30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938A9B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3868FB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A0CE96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BFD59C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83672B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EF4DBB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3CB643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4A822A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96C8FB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D60955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467B9F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AEED17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E951B5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46ED4D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C4F059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EEF083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8D9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21E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DCF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F27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532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9CA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7A6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BCC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AC9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84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0296E0" w:rsidR="00600262" w:rsidRPr="00001383" w:rsidRDefault="00F53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42834A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38F360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EBF5AD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4E4B0F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631536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877869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5EC5CF" w:rsidR="00E312E3" w:rsidRPr="00001383" w:rsidRDefault="00F53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35B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192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4BB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721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E8317A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E94709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22958A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4741FC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40CD3D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1AB6A2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796EFE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620036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21ED54" w:rsidR="009A6C64" w:rsidRPr="00F53A71" w:rsidRDefault="00F53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A7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5530CA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8922E4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CC5577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AF5098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BFE1A1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C4DF0D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13678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791AEB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17E720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5C9174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6842D0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9F6FEF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C47BE0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7A7213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36ECED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D883CF" w:rsidR="009A6C64" w:rsidRPr="00F53A71" w:rsidRDefault="00F53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A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0D0A84" w:rsidR="009A6C64" w:rsidRPr="00F53A71" w:rsidRDefault="00F53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A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7EB2F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FEAD9D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A20B93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B50E5C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8B9281" w:rsidR="009A6C64" w:rsidRPr="00001383" w:rsidRDefault="00F53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805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B7E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160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594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B0F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395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A7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30F23" w:rsidR="00977239" w:rsidRPr="00977239" w:rsidRDefault="00F53A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3F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9EF11" w:rsidR="00977239" w:rsidRPr="00977239" w:rsidRDefault="00F53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8F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88E80" w:rsidR="00977239" w:rsidRPr="00977239" w:rsidRDefault="00F53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EB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F8B4F" w:rsidR="00977239" w:rsidRPr="00977239" w:rsidRDefault="00F53A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CB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D6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74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FB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D3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D2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9F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0EB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58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A8F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20A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3A7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