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BB730E" w:rsidR="00CF4FE4" w:rsidRPr="00001383" w:rsidRDefault="00F53A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FD0F7B" w:rsidR="00600262" w:rsidRPr="00001383" w:rsidRDefault="00F53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5B22C0" w:rsidR="004738BE" w:rsidRPr="00001383" w:rsidRDefault="00F53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3375E1" w:rsidR="004738BE" w:rsidRPr="00001383" w:rsidRDefault="00F53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1F2E31" w:rsidR="004738BE" w:rsidRPr="00001383" w:rsidRDefault="00F53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7B6E04" w:rsidR="004738BE" w:rsidRPr="00001383" w:rsidRDefault="00F53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2D6009" w:rsidR="004738BE" w:rsidRPr="00001383" w:rsidRDefault="00F53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055F36" w:rsidR="004738BE" w:rsidRPr="00001383" w:rsidRDefault="00F53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D5EC27" w:rsidR="004738BE" w:rsidRPr="00001383" w:rsidRDefault="00F53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62F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DE5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43D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DB0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33C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450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E3BA76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359E74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35AEC2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EBFB20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7D0C53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3CE7B1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AE2B33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76E604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F0F18D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338EEE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053D9C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22C03F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B642B1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12DB30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D1EF39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84EAE5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8AA83D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280E36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14A4FA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37CB5F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57E790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46CA05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BFE202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38360D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502719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1CED77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96D1FA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4FB8BE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5014FD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C2E757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717AA4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7AE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85F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CCF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4A6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9F8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CEFFE2" w:rsidR="00600262" w:rsidRPr="00001383" w:rsidRDefault="00F53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D7C64F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66868A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39150D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8EF496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8205DA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1D1DBC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4304C4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03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044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0CE6EF" w:rsidR="009A6C64" w:rsidRPr="00F53A71" w:rsidRDefault="00F53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A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E34275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AF560E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40A47E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C365E4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F18ACA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C3B825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B88DD4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53693B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EAA578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B896EE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3B3E4B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87320C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E4EB30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938A9B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3868FB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A0CE96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BFD59C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83672B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EF4DBB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3CB643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4A822A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96C8FB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D60955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467B9F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AEED17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E951B5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46ED4D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C4F059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EEF083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8D9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21E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DCF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F27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532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9CA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7A6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BCC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AC9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84A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0296E0" w:rsidR="00600262" w:rsidRPr="00001383" w:rsidRDefault="00F53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42834A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38F360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EBF5AD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4E4B0F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631536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877869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5EC5CF" w:rsidR="00E312E3" w:rsidRPr="00001383" w:rsidRDefault="00F53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35B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192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4BB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721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E8317A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E94709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22958A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4741FC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40CD3D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1AB6A2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796EFE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620036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21ED54" w:rsidR="009A6C64" w:rsidRPr="00F53A71" w:rsidRDefault="00F53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A7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5530CA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8922E4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CC5577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AF5098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BFE1A1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C4DF0D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713678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791AEB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17E720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5C9174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6842D0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9F6FEF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C47BE0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7A7213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36ECED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D883CF" w:rsidR="009A6C64" w:rsidRPr="00F53A71" w:rsidRDefault="00F53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A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0D0A84" w:rsidR="009A6C64" w:rsidRPr="00F53A71" w:rsidRDefault="00F53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A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D7EB2F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FEAD9D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A20B93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B50E5C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8B9281" w:rsidR="009A6C64" w:rsidRPr="00001383" w:rsidRDefault="00F53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805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B7E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160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594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B0F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395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A71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30F23" w:rsidR="00977239" w:rsidRPr="00977239" w:rsidRDefault="00F53A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3F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9EF11" w:rsidR="00977239" w:rsidRPr="00977239" w:rsidRDefault="00F53A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8F1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88E80" w:rsidR="00977239" w:rsidRPr="00977239" w:rsidRDefault="00F53A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EB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F8B4F" w:rsidR="00977239" w:rsidRPr="00977239" w:rsidRDefault="00F53A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CB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D6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74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FB9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D3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D2A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9F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0EB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58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A8F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20A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3A7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