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FAAF49" w:rsidR="00CF4FE4" w:rsidRPr="00001383" w:rsidRDefault="004A14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6D02C9" w:rsidR="00600262" w:rsidRPr="00001383" w:rsidRDefault="004A1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E89338" w:rsidR="004738BE" w:rsidRPr="00001383" w:rsidRDefault="004A1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F715A9" w:rsidR="004738BE" w:rsidRPr="00001383" w:rsidRDefault="004A1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12E0FE" w:rsidR="004738BE" w:rsidRPr="00001383" w:rsidRDefault="004A1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1DBF72" w:rsidR="004738BE" w:rsidRPr="00001383" w:rsidRDefault="004A1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79367C" w:rsidR="004738BE" w:rsidRPr="00001383" w:rsidRDefault="004A1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5B5E8B" w:rsidR="004738BE" w:rsidRPr="00001383" w:rsidRDefault="004A1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0CE54B" w:rsidR="004738BE" w:rsidRPr="00001383" w:rsidRDefault="004A1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DCF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925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4B6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5BE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AD7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BDE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6B7C0C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2CAC0A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ED59DD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77C8E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648BC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ABAE32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C56DE8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9E19D3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0A6AD5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1BCF90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15E36B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289C8C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4207F1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6AFA61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A95664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04A02E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BC5377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50E4D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A3839D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5750BD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8A4F1B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E1991B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931EFD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BBEAD5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112801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F410EC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4D0F11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0C983C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9AB533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E192C8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CDF9A7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EF5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0F3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768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1B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EED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2C24CC" w:rsidR="00600262" w:rsidRPr="00001383" w:rsidRDefault="004A1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8B4F7D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8FE08F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77477C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635007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AC49FD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8F83FB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FB5639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BF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26F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20505E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819DFE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9FD2C4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95FCE9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40D825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603BCB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28A7D4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C77D5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483216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15C50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00D3F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7E803E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3BDF7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F87FD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B0CAD7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AA5E32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322EFA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054EEE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7B6B64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199879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C97DC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4F7C68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28EEEE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37B883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14F612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BE2D52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E3E21C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B25A5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4FEA24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51B6E3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E1C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DF9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03E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D12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59F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02E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511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645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17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D15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EAEEEE" w:rsidR="00600262" w:rsidRPr="00001383" w:rsidRDefault="004A1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E39925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60A7A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5F6BEE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7A8F8D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FE70AD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825A0C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52BA13" w:rsidR="00E312E3" w:rsidRPr="00001383" w:rsidRDefault="004A1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3FF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4C6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D91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4D1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9034A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F91E6C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81FD43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5135A6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0A85DA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22B2F9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A29FE0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94C6BF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28FB22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FD9891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684169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2EC35C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571408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75DB4B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04829D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37B467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ABD2FD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7E24EA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A57966" w:rsidR="009A6C64" w:rsidRPr="004A146F" w:rsidRDefault="004A1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14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16F299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7D9F86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0891A4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9553F8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C1FA64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544E73" w:rsidR="009A6C64" w:rsidRPr="004A146F" w:rsidRDefault="004A1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14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C880F4" w:rsidR="009A6C64" w:rsidRPr="004A146F" w:rsidRDefault="004A1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14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4D2EB0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2F34D2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853459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F98F7C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868941" w:rsidR="009A6C64" w:rsidRPr="00001383" w:rsidRDefault="004A1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4C4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D1E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18B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6E9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A9A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61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45C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1EEDC" w:rsidR="00977239" w:rsidRPr="00977239" w:rsidRDefault="004A146F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7A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7F9A8" w:rsidR="00977239" w:rsidRPr="00977239" w:rsidRDefault="004A14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C2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5DFC9" w:rsidR="00977239" w:rsidRPr="00977239" w:rsidRDefault="004A14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70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2A3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65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44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F3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4D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87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EA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1F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17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49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B3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673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146F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