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11F659" w:rsidR="00CF4FE4" w:rsidRPr="00001383" w:rsidRDefault="00952F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4E879A" w:rsidR="00600262" w:rsidRPr="00001383" w:rsidRDefault="00952F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B22D02" w:rsidR="004738BE" w:rsidRPr="00001383" w:rsidRDefault="00952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06A0CB" w:rsidR="004738BE" w:rsidRPr="00001383" w:rsidRDefault="00952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315C9C" w:rsidR="004738BE" w:rsidRPr="00001383" w:rsidRDefault="00952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025D9D" w:rsidR="004738BE" w:rsidRPr="00001383" w:rsidRDefault="00952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257603" w:rsidR="004738BE" w:rsidRPr="00001383" w:rsidRDefault="00952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B547F9" w:rsidR="004738BE" w:rsidRPr="00001383" w:rsidRDefault="00952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383ED6" w:rsidR="004738BE" w:rsidRPr="00001383" w:rsidRDefault="00952F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58B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775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D6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436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9E1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D99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83A58F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631F1C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35B254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84741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EBB2BF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3CCBCA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2CFD69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CDD8D6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471097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AADED8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1BC577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FDD4C4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2971FF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3609A4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5386CD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157A82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425A95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7FC6C9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14EEDF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163966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E13384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A86B4B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1EE887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7B980A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129D87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4D1FD5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BFDAC8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2085CB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F5F6A8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88ADC9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BD9A7E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DC9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73B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C47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9F9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8F3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E0C45A" w:rsidR="00600262" w:rsidRPr="00001383" w:rsidRDefault="00952F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B98C2B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191E63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B39069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EF4841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0F1519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2A60D0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2EE1E0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09A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781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9C6996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94A2B5" w:rsidR="009A6C64" w:rsidRPr="00952FDA" w:rsidRDefault="00952F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FD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D216EE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DFEEED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0555D3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A34189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F4BFE6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732AD7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8CB0B1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E1C1FB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DE6F6F" w:rsidR="009A6C64" w:rsidRPr="00952FDA" w:rsidRDefault="00952F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FD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C57D94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820484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67D93E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35C8C1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92F3F6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8FC88E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0F369E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CD4282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2C9267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DA0C3E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CA2146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2E5389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928BDB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43DD6E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F3ACD6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7304F5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1ADE40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2FDF3B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F3A491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FCE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5D0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A79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E5A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7D6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A22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FAE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F84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26D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7CE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822880" w:rsidR="00600262" w:rsidRPr="00001383" w:rsidRDefault="00952F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BA3896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BFF7CA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721810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B942D6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11DC13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E367BF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499172" w:rsidR="00E312E3" w:rsidRPr="00001383" w:rsidRDefault="00952F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3A4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9B0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F26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ED8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2355E0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9DEAD2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612FCF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B1EB79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839C73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5294D4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C8FF0B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72DF0B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E6A511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126973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3872F4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0DBB8F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EDC7CB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34C484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393F03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590D78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1A1985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2C2370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69F8FE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7ACE7C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59903C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172C84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DA32F2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029563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A364E9" w:rsidR="009A6C64" w:rsidRPr="00952FDA" w:rsidRDefault="00952F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2F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D6A143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6370E9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0719B9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80CA3D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25EAE1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18349C" w:rsidR="009A6C64" w:rsidRPr="00001383" w:rsidRDefault="00952F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A70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7BE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10F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31F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EDB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1ACF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83F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7795C4" w:rsidR="00977239" w:rsidRPr="00977239" w:rsidRDefault="00952FD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8E9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ABE32F" w:rsidR="00977239" w:rsidRPr="00977239" w:rsidRDefault="00952FDA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159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FD94C7" w:rsidR="00977239" w:rsidRPr="00977239" w:rsidRDefault="00952FD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6F4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E1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BBED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A2F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0E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A73D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F8D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E4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22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C56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1E8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881C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526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2FDA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