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20B514" w:rsidR="00CF4FE4" w:rsidRPr="00001383" w:rsidRDefault="00B73C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6E777F" w:rsidR="00600262" w:rsidRPr="00001383" w:rsidRDefault="00B73C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BA7AC9" w:rsidR="004738BE" w:rsidRPr="00001383" w:rsidRDefault="00B73C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0CAB8B" w:rsidR="004738BE" w:rsidRPr="00001383" w:rsidRDefault="00B73C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96368D" w:rsidR="004738BE" w:rsidRPr="00001383" w:rsidRDefault="00B73C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F68A9E" w:rsidR="004738BE" w:rsidRPr="00001383" w:rsidRDefault="00B73C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B37BCA" w:rsidR="004738BE" w:rsidRPr="00001383" w:rsidRDefault="00B73C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191756" w:rsidR="004738BE" w:rsidRPr="00001383" w:rsidRDefault="00B73C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93C801" w:rsidR="004738BE" w:rsidRPr="00001383" w:rsidRDefault="00B73C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CFE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7E8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931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77F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8CE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D21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C19DD8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21AA31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765407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F63D45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B0E6C2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8CC168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74B01A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7F2DDF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D5AD7C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AB3550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111B67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4B70C2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08C007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399C59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EF52AA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CD317E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2E7B47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86B72F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DAB46B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E63421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833733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FD17BE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31080A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F824DB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768D6A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3B36A8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EF2F43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D756B1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2B5F8A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F12BC3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557E81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E2D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5A8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082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F81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98C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9A05BB" w:rsidR="00600262" w:rsidRPr="00001383" w:rsidRDefault="00B73C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5D885C" w:rsidR="00E312E3" w:rsidRPr="00001383" w:rsidRDefault="00B73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675B70" w:rsidR="00E312E3" w:rsidRPr="00001383" w:rsidRDefault="00B73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31CA9A" w:rsidR="00E312E3" w:rsidRPr="00001383" w:rsidRDefault="00B73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17BE6F" w:rsidR="00E312E3" w:rsidRPr="00001383" w:rsidRDefault="00B73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405581" w:rsidR="00E312E3" w:rsidRPr="00001383" w:rsidRDefault="00B73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7D1BFE" w:rsidR="00E312E3" w:rsidRPr="00001383" w:rsidRDefault="00B73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8058EC" w:rsidR="00E312E3" w:rsidRPr="00001383" w:rsidRDefault="00B73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FB6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D9A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196217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3232AD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D5458F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7256BE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8BC9D8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CB4A97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070E9B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56C463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16DDE2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FA6B8D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BAEBE7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CF939C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7B91E3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B2062F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5A5C03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EBBFF4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FDA7F5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1920A2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69E22C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B99B69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AC0DF2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D89B04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2432C3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50BB49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74ACDC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298F9E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E1871E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E745EC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2C3A09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BC0757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725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46A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ADB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670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7E9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2B3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995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6AB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151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650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00E7F7" w:rsidR="00600262" w:rsidRPr="00001383" w:rsidRDefault="00B73C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8E46D7" w:rsidR="00E312E3" w:rsidRPr="00001383" w:rsidRDefault="00B73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2126E8" w:rsidR="00E312E3" w:rsidRPr="00001383" w:rsidRDefault="00B73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D5EA36" w:rsidR="00E312E3" w:rsidRPr="00001383" w:rsidRDefault="00B73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D5807C" w:rsidR="00E312E3" w:rsidRPr="00001383" w:rsidRDefault="00B73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B2317A" w:rsidR="00E312E3" w:rsidRPr="00001383" w:rsidRDefault="00B73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AC53C4" w:rsidR="00E312E3" w:rsidRPr="00001383" w:rsidRDefault="00B73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6556DD" w:rsidR="00E312E3" w:rsidRPr="00001383" w:rsidRDefault="00B73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F73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DAB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925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A63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D78777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EDB7E4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C8DB52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1C09E2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2336E3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B47D4A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CB8CD3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771BB7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1B33B9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7D6613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6B3D72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EB01E9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7F0779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6EAD25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557084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5A99CE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DF246F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2BA813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FD2635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45C038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D57A17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7C2075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999D94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DF5446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A6D4E1" w:rsidR="009A6C64" w:rsidRPr="00B73C2D" w:rsidRDefault="00B73C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3C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88BE84" w:rsidR="009A6C64" w:rsidRPr="00B73C2D" w:rsidRDefault="00B73C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3C2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482F1A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9F8672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70C5DE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1A3095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79B4E0" w:rsidR="009A6C64" w:rsidRPr="00001383" w:rsidRDefault="00B73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1CC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FB8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511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351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459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79C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C3C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EC64C7" w:rsidR="00977239" w:rsidRPr="00977239" w:rsidRDefault="00B73C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E58A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44AE4F" w:rsidR="00977239" w:rsidRPr="00977239" w:rsidRDefault="00B73C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FCDC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C86D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B276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156A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7FF4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9A06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CD5C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EC8A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547C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78DF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48DA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11D6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425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88C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4B37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3C2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