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1D9BBA" w:rsidR="00CF4FE4" w:rsidRPr="00001383" w:rsidRDefault="00A350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2274C8" w:rsidR="00600262" w:rsidRPr="00001383" w:rsidRDefault="00A35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CB0A67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874105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D84AF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03737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0F3EB4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EE1910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C31E63" w:rsidR="004738BE" w:rsidRPr="00001383" w:rsidRDefault="00A35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E82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E2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FCE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8D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BF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CE7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555E7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75057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22E2C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DEE7F1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65C4C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39C9F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7843E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B7EAF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2174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E38F1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6CB5C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C815E7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88C8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DF1B8D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5099AD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9BBD8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D092C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0663CC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2BA410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3C7E0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C9287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04AC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C7E2E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B01DD7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77E88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87831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7427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9862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51F19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A4304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476B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4B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FB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BF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7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3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48EF47" w:rsidR="00600262" w:rsidRPr="00001383" w:rsidRDefault="00A35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7C061B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75400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B8E3E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E36612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524178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23211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7E1B22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EB8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EE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25A65D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29BC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C4DC8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159E99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DDB30C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B5199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8EDFB0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F0721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BBAD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49F609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7ACB4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5BF7B6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9A2D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A2DC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8CF27E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3BDF16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35E4A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1A6BDE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52E537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1267D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1FFDC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26BC90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8E56C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08E4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F2076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A3B379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61D889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5C0028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C928F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D7B48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4F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E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3C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C8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C8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B26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24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0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4C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8AD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9CF178" w:rsidR="00600262" w:rsidRPr="00001383" w:rsidRDefault="00A35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9F862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501404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637397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CACD50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3EEC7B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4CEAE2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CD2B93" w:rsidR="00E312E3" w:rsidRPr="00001383" w:rsidRDefault="00A35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B3A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E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019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B3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36F305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D70486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BC5C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CE8DC0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4E0DA6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C5D550" w:rsidR="009A6C64" w:rsidRPr="00A35052" w:rsidRDefault="00A35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0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33D79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2F83E0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68D6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7DD42B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CF135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74E707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1CE24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7B9D17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3F39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04CF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E6B092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670C2F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A978C8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CFD1DE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2B935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FB91AF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24C10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8447DB" w:rsidR="009A6C64" w:rsidRPr="00A35052" w:rsidRDefault="00A35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05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04E9CE" w:rsidR="009A6C64" w:rsidRPr="00A35052" w:rsidRDefault="00A35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0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CC0352" w:rsidR="009A6C64" w:rsidRPr="00A35052" w:rsidRDefault="00A35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05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2200E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9F4903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0125A9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9AA65A" w:rsidR="009A6C64" w:rsidRPr="00001383" w:rsidRDefault="00A35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AC633" w:rsidR="009A6C64" w:rsidRPr="00A35052" w:rsidRDefault="00A35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05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A5D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60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C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E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543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C4F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3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3B85C" w:rsidR="00977239" w:rsidRPr="00977239" w:rsidRDefault="00A35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1A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84575" w:rsidR="00977239" w:rsidRPr="00977239" w:rsidRDefault="00A35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7E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66A7E" w:rsidR="00977239" w:rsidRPr="00977239" w:rsidRDefault="00A35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81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5C5B2" w:rsidR="00977239" w:rsidRPr="00977239" w:rsidRDefault="00A35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F2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821CE" w:rsidR="00977239" w:rsidRPr="00977239" w:rsidRDefault="00A35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8B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DC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63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C4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AC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1A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AA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77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C0C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505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