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77F0F9" w:rsidR="00CF4FE4" w:rsidRPr="00001383" w:rsidRDefault="00332B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9DA81E" w:rsidR="00600262" w:rsidRPr="00001383" w:rsidRDefault="00332B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F1D64D" w:rsidR="004738BE" w:rsidRPr="00001383" w:rsidRDefault="00332B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FFCBE8" w:rsidR="004738BE" w:rsidRPr="00001383" w:rsidRDefault="00332B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9B1941" w:rsidR="004738BE" w:rsidRPr="00001383" w:rsidRDefault="00332B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934291" w:rsidR="004738BE" w:rsidRPr="00001383" w:rsidRDefault="00332B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A3AEC9" w:rsidR="004738BE" w:rsidRPr="00001383" w:rsidRDefault="00332B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434649" w:rsidR="004738BE" w:rsidRPr="00001383" w:rsidRDefault="00332B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C7E78D" w:rsidR="004738BE" w:rsidRPr="00001383" w:rsidRDefault="00332B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027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CAD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380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EB0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F94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789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595669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C09C7E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016AB2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E41AE5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E8B893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A7EB86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82FE5E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461C9A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4CDD2D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EF5D8B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175138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3689E3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3E7BBD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E1B37F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89907E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AE187D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3A3C73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492FA8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2E2727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42F34C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3449FB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31FC8A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FA318A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1CCA49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2A5D12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50091A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B2B9D1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BA935A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58AF81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9269CD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299FB9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E13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5F0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9D2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391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99C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29DFF3" w:rsidR="00600262" w:rsidRPr="00001383" w:rsidRDefault="00332B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A7B09B" w:rsidR="00E312E3" w:rsidRPr="00001383" w:rsidRDefault="00332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5A1B8E" w:rsidR="00E312E3" w:rsidRPr="00001383" w:rsidRDefault="00332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A19A25" w:rsidR="00E312E3" w:rsidRPr="00001383" w:rsidRDefault="00332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937202" w:rsidR="00E312E3" w:rsidRPr="00001383" w:rsidRDefault="00332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ED49A1" w:rsidR="00E312E3" w:rsidRPr="00001383" w:rsidRDefault="00332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82A459" w:rsidR="00E312E3" w:rsidRPr="00001383" w:rsidRDefault="00332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E0BD48" w:rsidR="00E312E3" w:rsidRPr="00001383" w:rsidRDefault="00332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60E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A76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BEB375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1ED9DB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CAFA07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659C86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F0F45F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C4E6A1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8E87B5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4B94B5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A7A87D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47B53B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3BC67F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890FAC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617B98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BDF273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3088B8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BF116E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F1DBF0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B94C4B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D58215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D64B42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18CAAB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306FC2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A3CBA0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9171B7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EB6BE6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EE0D67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E03BBF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4BE1B1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5F1F1B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B17E51" w:rsidR="009A6C64" w:rsidRPr="00332BE2" w:rsidRDefault="00332B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BE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8CE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B50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EBB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83C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9FC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C9F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AA5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98A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C53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2D2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8059D1" w:rsidR="00600262" w:rsidRPr="00001383" w:rsidRDefault="00332B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093195" w:rsidR="00E312E3" w:rsidRPr="00001383" w:rsidRDefault="00332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0363B0" w:rsidR="00E312E3" w:rsidRPr="00001383" w:rsidRDefault="00332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F13E04" w:rsidR="00E312E3" w:rsidRPr="00001383" w:rsidRDefault="00332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B7E29C" w:rsidR="00E312E3" w:rsidRPr="00001383" w:rsidRDefault="00332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8813DF" w:rsidR="00E312E3" w:rsidRPr="00001383" w:rsidRDefault="00332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A1EC96" w:rsidR="00E312E3" w:rsidRPr="00001383" w:rsidRDefault="00332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AAB0C8" w:rsidR="00E312E3" w:rsidRPr="00001383" w:rsidRDefault="00332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8B2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7A6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134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E84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9F15EA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FE7B62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FBC7CD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F79401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6C87F8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29FBEB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037B15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900E97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727005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CD0C71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8B3C02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5611E0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F399B0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B0FE9E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D335EE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ADBF02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5FC150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BC0C93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1934A4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6FF7C4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72A36D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88CBB9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BEB2B2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47E74B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48B98C" w:rsidR="009A6C64" w:rsidRPr="00332BE2" w:rsidRDefault="00332B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B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9E91F5" w:rsidR="009A6C64" w:rsidRPr="00332BE2" w:rsidRDefault="00332B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BE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7BDC19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10B9C3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1C1580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ED3B1B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530A6A" w:rsidR="009A6C64" w:rsidRPr="00001383" w:rsidRDefault="00332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C33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0E1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F45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EA6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9B9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02C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8F8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1AADDD" w:rsidR="00977239" w:rsidRPr="00977239" w:rsidRDefault="00332BE2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7C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B60E7" w:rsidR="00977239" w:rsidRPr="00977239" w:rsidRDefault="00332B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082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5933F" w:rsidR="00977239" w:rsidRPr="00977239" w:rsidRDefault="00332B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8F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A342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792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4A15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9CCE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22C7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A07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508D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2AA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9B6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F29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F71C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B42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2BE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