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C2EC7A" w:rsidR="00CF4FE4" w:rsidRPr="00001383" w:rsidRDefault="007A30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44D391" w:rsidR="00600262" w:rsidRPr="00001383" w:rsidRDefault="007A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AEA5CB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F0902F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814A25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64EB68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B27E0D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28927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C5FC75" w:rsidR="004738BE" w:rsidRPr="00001383" w:rsidRDefault="007A30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0D5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76B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38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385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37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75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C6BE4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28C5E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218B7E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4AE95D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D700F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27E3DC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8C28D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A264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91D21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3900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4F02D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B5149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8BC82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F530C7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92CD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2C768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FCD70A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0132A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44A3F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37644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284256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A7BCD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33D677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13017C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604E9C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B8B70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AA7AF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FEFC7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DBDF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5D2EE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36615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417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A0E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39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71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AA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D9EAD3" w:rsidR="00600262" w:rsidRPr="00001383" w:rsidRDefault="007A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734078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242543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BF5D4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F9BA9B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B9953A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D6F0BB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2E209E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4FD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AD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D97B1D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9E4BC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141DAF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576B8F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5A47A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15A5AA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4AA40C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34749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4378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271C2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F9853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EE6611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344FE6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5ABE8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49252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EFB79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E9501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30D58C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0851BB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CB3597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A001A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ADA9D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3D86EA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85716C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192917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BB00E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8ED5F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70AC2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B4F5CA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4C480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3B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DF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FD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BC2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2BE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9F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7D5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6B0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75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BB1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196A3B" w:rsidR="00600262" w:rsidRPr="00001383" w:rsidRDefault="007A30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C03416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4D9EA1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C08890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15FBD7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885E17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9C1C3A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86768" w:rsidR="00E312E3" w:rsidRPr="00001383" w:rsidRDefault="007A30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62F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F6E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1D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2E2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97379A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48C06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64812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FB270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DF306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58D8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83FBE1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9C1BBE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D1167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0D1046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A47E3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A38786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990C9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28DC7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0C7951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FF243E" w:rsidR="009A6C64" w:rsidRPr="007A309F" w:rsidRDefault="007A3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09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F1B044" w:rsidR="009A6C64" w:rsidRPr="007A309F" w:rsidRDefault="007A30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309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C2B2A8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E24FEB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412E2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D4EEF2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547167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34D06B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374FF4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3FD0C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881E5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1F9AC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BC41F9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5CB72D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EEEC11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F5420" w:rsidR="009A6C64" w:rsidRPr="00001383" w:rsidRDefault="007A30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5B3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E7A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111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F1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51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6D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E54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9BF68" w:rsidR="00977239" w:rsidRPr="00977239" w:rsidRDefault="007A3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25D7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21192" w:rsidR="00977239" w:rsidRPr="00977239" w:rsidRDefault="007A30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58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21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97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7E0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7F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BAA8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73A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9E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71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3D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CB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0F1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72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FE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AA4A0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309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