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0BAB78" w:rsidR="00CF4FE4" w:rsidRPr="00001383" w:rsidRDefault="00E644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3A0245" w:rsidR="00600262" w:rsidRPr="00001383" w:rsidRDefault="00E64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1CD57C" w:rsidR="004738BE" w:rsidRPr="00001383" w:rsidRDefault="00E6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87E0E4" w:rsidR="004738BE" w:rsidRPr="00001383" w:rsidRDefault="00E6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C97E1B" w:rsidR="004738BE" w:rsidRPr="00001383" w:rsidRDefault="00E6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6EC58" w:rsidR="004738BE" w:rsidRPr="00001383" w:rsidRDefault="00E6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5B82A4" w:rsidR="004738BE" w:rsidRPr="00001383" w:rsidRDefault="00E6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ECD5C" w:rsidR="004738BE" w:rsidRPr="00001383" w:rsidRDefault="00E6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C0BEBF" w:rsidR="004738BE" w:rsidRPr="00001383" w:rsidRDefault="00E644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FC6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F4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6BD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0EC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2D0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1FE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CB6ADF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016DEA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7B86E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AD3121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564F1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27D2C3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68F9F0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5828FB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89E6F6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EA49EE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8A6C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A7264A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1F03E4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214F4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D2473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B7591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6DBE4B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7C2634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B07FCB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38F41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28E88E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8F6113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1A1673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80E5AA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7B12BD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1AB794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2AC671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2C3DB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C4F8D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CB7DA0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34E9F0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FF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D2B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C4E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118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E22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6B5BD6" w:rsidR="00600262" w:rsidRPr="00001383" w:rsidRDefault="00E64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27F9DA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631FF9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F199F9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D05B66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019934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7AABC3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61A0A1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45D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8F2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891EF2" w:rsidR="009A6C64" w:rsidRPr="00E644A8" w:rsidRDefault="00E64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4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F61811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701704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32645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BE1B20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C2F545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1917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2E4AE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57A3D4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C1297B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EF467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93F7FF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A5F1C5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E9FBF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110E5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174B61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397D31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33C50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97919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573D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D3174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DF369D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79EC69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6710B4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B79ED1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2AA5C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8303C3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1AD13E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BD34D0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7CCC1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AF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E62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75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A64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0F2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383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573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69B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A71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400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46B78D" w:rsidR="00600262" w:rsidRPr="00001383" w:rsidRDefault="00E644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64EA44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26E410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6FF591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6D8206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879DE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430B08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0DADE7" w:rsidR="00E312E3" w:rsidRPr="00001383" w:rsidRDefault="00E644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BF9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566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615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AA9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8AA20B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E11962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CFA956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6798DB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948455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6853C4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AA1E9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7866C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37283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09316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763A43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88F865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6B4436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AC8B7E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FA091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2F166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1592A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624748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1D2EFE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48346D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C14426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CCD63E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2FE5DD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C8A14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5C767A" w:rsidR="009A6C64" w:rsidRPr="00E644A8" w:rsidRDefault="00E644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44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5F3192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2C880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FB208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CDA137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2B727D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813C9C" w:rsidR="009A6C64" w:rsidRPr="00001383" w:rsidRDefault="00E644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FED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06C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0DE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0A8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BBE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BF8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C52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783DD" w:rsidR="00977239" w:rsidRPr="00977239" w:rsidRDefault="00E644A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1A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192024" w:rsidR="00977239" w:rsidRPr="00977239" w:rsidRDefault="00E644A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D6A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6F9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F07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D6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D4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FBE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CE4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DE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EB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472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0D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C3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BE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AD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4EB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44A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