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D2A9A3" w:rsidR="00CF4FE4" w:rsidRPr="00001383" w:rsidRDefault="00B501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8C1B10" w:rsidR="00600262" w:rsidRPr="00001383" w:rsidRDefault="00B50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1950AA" w:rsidR="004738BE" w:rsidRPr="00001383" w:rsidRDefault="00B5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C49E40" w:rsidR="004738BE" w:rsidRPr="00001383" w:rsidRDefault="00B5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7A493A" w:rsidR="004738BE" w:rsidRPr="00001383" w:rsidRDefault="00B5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8E90A7" w:rsidR="004738BE" w:rsidRPr="00001383" w:rsidRDefault="00B5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BF506F" w:rsidR="004738BE" w:rsidRPr="00001383" w:rsidRDefault="00B5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3466ED" w:rsidR="004738BE" w:rsidRPr="00001383" w:rsidRDefault="00B5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149200" w:rsidR="004738BE" w:rsidRPr="00001383" w:rsidRDefault="00B50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2D5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638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89D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A24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9F9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7E9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DCA3F9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29BFEF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52EA82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7E9664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C841CB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97BF23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914D06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04123F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9E529E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A280D7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E8CAC0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5D542F" w:rsidR="009A6C64" w:rsidRPr="00B5011D" w:rsidRDefault="00B5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11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33E93E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030073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E0D9AA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DD23E8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689F7E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265387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29EC05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51646B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0842AB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43ADF6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1DB9E4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479E35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D57798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D7EE94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F8F484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6C6A86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73AB04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A3DBD2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A50C8E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DF9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DDA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9EC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67D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33B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22580A" w:rsidR="00600262" w:rsidRPr="00001383" w:rsidRDefault="00B50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71ABA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2402AA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218461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E6A4FE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CA29AC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00A18B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E03E47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BE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749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88510B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E67906" w:rsidR="009A6C64" w:rsidRPr="00B5011D" w:rsidRDefault="00B5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1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259FA6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86E62F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97E30A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EE2B75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9B5796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1ABBBB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0C6963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9AB57D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3A4FCA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CAB6FD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4406B7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AAD9D8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9FA7D7" w:rsidR="009A6C64" w:rsidRPr="00B5011D" w:rsidRDefault="00B5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1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B39D2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00DFBC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6C8C39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A8EB50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894E14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7052E1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89E944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9F49C7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3D8972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39A68E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34BA87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0DF052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4BA32E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08E443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7D0386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FCD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D61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04D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0F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407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573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27D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71A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BCB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5AB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BC7DA7" w:rsidR="00600262" w:rsidRPr="00001383" w:rsidRDefault="00B50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215C69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1B8D01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569679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09F47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ECC058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301CDA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5245A" w:rsidR="00E312E3" w:rsidRPr="00001383" w:rsidRDefault="00B50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0F1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855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8E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A72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961B8A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56309C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AD2AF8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B95A78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F55A8E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838906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5EDB4D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69AA23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B1F748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B14D84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4442C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321B35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708C19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5C779F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3B2B6F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5355AF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40764C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CEE6CB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B28CB2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9453D8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3B983C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C52E28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4FE34C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E65882" w:rsidR="009A6C64" w:rsidRPr="00B5011D" w:rsidRDefault="00B5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11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B189CC" w:rsidR="009A6C64" w:rsidRPr="00B5011D" w:rsidRDefault="00B5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1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3458C5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D3673E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C6D17B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8EE516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4DDCD2" w:rsidR="009A6C64" w:rsidRPr="00001383" w:rsidRDefault="00B50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0A7C78" w:rsidR="009A6C64" w:rsidRPr="00B5011D" w:rsidRDefault="00B50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11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E91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3B5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955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AA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E9F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4E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FA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7F43F" w:rsidR="00977239" w:rsidRPr="00977239" w:rsidRDefault="00B5011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FF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203A3" w:rsidR="00977239" w:rsidRPr="00977239" w:rsidRDefault="00B5011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BC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C8C01" w:rsidR="00977239" w:rsidRPr="00977239" w:rsidRDefault="00B501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34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7FC9C" w:rsidR="00977239" w:rsidRPr="00977239" w:rsidRDefault="00B501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3F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1E2F3" w:rsidR="00977239" w:rsidRPr="00977239" w:rsidRDefault="00B501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19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42EEC" w:rsidR="00977239" w:rsidRPr="00977239" w:rsidRDefault="00B5011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EF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41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B7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B1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B9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C5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FD5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011D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