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A39DB3" w:rsidR="00CF4FE4" w:rsidRPr="00001383" w:rsidRDefault="006B2A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04C74" w:rsidR="00600262" w:rsidRPr="00001383" w:rsidRDefault="006B2A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A5A27C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17FFA2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CABEDD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95C485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392845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7134B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F7B58B" w:rsidR="004738BE" w:rsidRPr="00001383" w:rsidRDefault="006B2A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2B3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0C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A1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6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B88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C8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C6696A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BE88FF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008479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CD2D5B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5F1505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77A5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ABF9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B37AA9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4553F2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AD87A1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A07D79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4A8B2E" w:rsidR="009A6C64" w:rsidRPr="006B2A00" w:rsidRDefault="006B2A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A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EDE1E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6613A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34DCFA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68A6B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B60B2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8FFCD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52E95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D0BE1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64BA7C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9B5590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2676C2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15D8D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36E2CF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918E44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261A25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E192B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A5F7FD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A10FA9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3088C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FB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2E7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C9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89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68E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389F8" w:rsidR="00600262" w:rsidRPr="00001383" w:rsidRDefault="006B2A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5A5536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2331D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DC3C62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07B5B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82C73B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7A986E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C93697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DC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24E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5C91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1A140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B843BC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B8FC9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E903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17399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BB77D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90210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7D6E11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A652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91B3D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6668B5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E3DA0C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D74E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92020D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F73545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5FD2A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C32EC1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3E20E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77111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6A1704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D4D8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77B6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12F3D0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0524B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6289D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6C31BC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166AB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E0672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28BD50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F38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5BE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F85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345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67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7B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C7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98F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593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E7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64FAB" w:rsidR="00600262" w:rsidRPr="00001383" w:rsidRDefault="006B2A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7D9E2C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FA4F92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6E6AE4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00FBE2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875EB9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DC8F4E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EA9374" w:rsidR="00E312E3" w:rsidRPr="00001383" w:rsidRDefault="006B2A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84C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6EB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E8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319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D2C6FB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AA8C08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C66D4F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76D6B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921BA0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48D6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567D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F2A0D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AF74CD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852D2F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1FD8D1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13CA4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633891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3D663C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AF4250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E1F51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AB215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13DB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A1B2F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68739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3C830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2253DB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B2FB23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44B1E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7B0EDA" w:rsidR="009A6C64" w:rsidRPr="006B2A00" w:rsidRDefault="006B2A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A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7DE35" w:rsidR="009A6C64" w:rsidRPr="006B2A00" w:rsidRDefault="006B2A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A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A1D660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1803BC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D12CB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D8F556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1E767" w:rsidR="009A6C64" w:rsidRPr="00001383" w:rsidRDefault="006B2A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574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98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4F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D9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5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FD1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D11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D952C" w:rsidR="00977239" w:rsidRPr="00977239" w:rsidRDefault="006B2A0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BC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741F6" w:rsidR="00977239" w:rsidRPr="00977239" w:rsidRDefault="006B2A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58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0E423" w:rsidR="00977239" w:rsidRPr="00977239" w:rsidRDefault="006B2A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88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A40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50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1C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08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A8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8E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94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E7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A7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94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DA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EBB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2A0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