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A39DB3" w:rsidR="00CF4FE4" w:rsidRPr="00001383" w:rsidRDefault="006B2A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704C74" w:rsidR="00600262" w:rsidRPr="00001383" w:rsidRDefault="006B2A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A5A27C" w:rsidR="004738BE" w:rsidRPr="00001383" w:rsidRDefault="006B2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17FFA2" w:rsidR="004738BE" w:rsidRPr="00001383" w:rsidRDefault="006B2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CABEDD" w:rsidR="004738BE" w:rsidRPr="00001383" w:rsidRDefault="006B2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95C485" w:rsidR="004738BE" w:rsidRPr="00001383" w:rsidRDefault="006B2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392845" w:rsidR="004738BE" w:rsidRPr="00001383" w:rsidRDefault="006B2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47134B" w:rsidR="004738BE" w:rsidRPr="00001383" w:rsidRDefault="006B2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F7B58B" w:rsidR="004738BE" w:rsidRPr="00001383" w:rsidRDefault="006B2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2B3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0C5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A1B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B65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B88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CC8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C6696A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BE88FF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008479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CD2D5B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5F1505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577A58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0ABF98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B37AA9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4553F2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AD87A1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A07D79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4A8B2E" w:rsidR="009A6C64" w:rsidRPr="006B2A00" w:rsidRDefault="006B2A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2A0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EDE1E7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6613AE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34DCFA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068A6B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B60B28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A8FFCD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52E957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D0BE17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64BA7C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9B5590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2676C2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15D8D7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36E2CF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918E44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261A25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1E192B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A5F7FD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A10FA9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3088C3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FB6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2E7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FC9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A89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68E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C389F8" w:rsidR="00600262" w:rsidRPr="00001383" w:rsidRDefault="006B2A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5A5536" w:rsidR="00E312E3" w:rsidRPr="00001383" w:rsidRDefault="006B2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22331D" w:rsidR="00E312E3" w:rsidRPr="00001383" w:rsidRDefault="006B2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DC3C62" w:rsidR="00E312E3" w:rsidRPr="00001383" w:rsidRDefault="006B2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D07B5B" w:rsidR="00E312E3" w:rsidRPr="00001383" w:rsidRDefault="006B2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82C73B" w:rsidR="00E312E3" w:rsidRPr="00001383" w:rsidRDefault="006B2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7A986E" w:rsidR="00E312E3" w:rsidRPr="00001383" w:rsidRDefault="006B2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C93697" w:rsidR="00E312E3" w:rsidRPr="00001383" w:rsidRDefault="006B2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DC7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24E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15C918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1A1407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B843BC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B8FC9E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8E9038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17399E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9BB77D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902103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7D6E11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0A6526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91B3DE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6668B5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E3DA0C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4D74EE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92020D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F73545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5FD2A8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C32EC1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3E20E3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77111E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6A1704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CD4D87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977B66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12F3D0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0524B3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6289D6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6C31BC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166AB7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E06727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28BD50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F38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5BE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F85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345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567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7B2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C70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98F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593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3E7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064FAB" w:rsidR="00600262" w:rsidRPr="00001383" w:rsidRDefault="006B2A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7D9E2C" w:rsidR="00E312E3" w:rsidRPr="00001383" w:rsidRDefault="006B2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FA4F92" w:rsidR="00E312E3" w:rsidRPr="00001383" w:rsidRDefault="006B2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6E6AE4" w:rsidR="00E312E3" w:rsidRPr="00001383" w:rsidRDefault="006B2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00FBE2" w:rsidR="00E312E3" w:rsidRPr="00001383" w:rsidRDefault="006B2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875EB9" w:rsidR="00E312E3" w:rsidRPr="00001383" w:rsidRDefault="006B2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DC8F4E" w:rsidR="00E312E3" w:rsidRPr="00001383" w:rsidRDefault="006B2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EA9374" w:rsidR="00E312E3" w:rsidRPr="00001383" w:rsidRDefault="006B2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84C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6EB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E8D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319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D2C6FB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AA8C08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C66D4F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F76D6B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921BA0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E48D66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A567D6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F2A0D7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AF74CD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852D2F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1FD8D1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13CA46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633891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3D663C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AF4250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E1F513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8AB215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E13DB3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3A1B2F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068739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3C8306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2253DB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B2FB23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144B1E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7B0EDA" w:rsidR="009A6C64" w:rsidRPr="006B2A00" w:rsidRDefault="006B2A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2A0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07DE35" w:rsidR="009A6C64" w:rsidRPr="006B2A00" w:rsidRDefault="006B2A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2A0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A1D660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1803BC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D12CB7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D8F556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41E767" w:rsidR="009A6C64" w:rsidRPr="00001383" w:rsidRDefault="006B2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574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98D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4FE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AD9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D58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FD1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D11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3D952C" w:rsidR="00977239" w:rsidRPr="00977239" w:rsidRDefault="006B2A00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ABCD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9741F6" w:rsidR="00977239" w:rsidRPr="00977239" w:rsidRDefault="006B2A0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E589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F0E423" w:rsidR="00977239" w:rsidRPr="00977239" w:rsidRDefault="006B2A0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88A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7A40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3508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11CF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908F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4A8B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D8E0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D94E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1E7A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AA7A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94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2DAF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3EBB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2A00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