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373F0C" w:rsidR="00CF4FE4" w:rsidRPr="00001383" w:rsidRDefault="00910A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A3530D" w:rsidR="00600262" w:rsidRPr="00001383" w:rsidRDefault="00910A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6B3EFD" w:rsidR="004738BE" w:rsidRPr="00001383" w:rsidRDefault="00910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8D87D" w:rsidR="004738BE" w:rsidRPr="00001383" w:rsidRDefault="00910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8ACBA1" w:rsidR="004738BE" w:rsidRPr="00001383" w:rsidRDefault="00910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9C15D3" w:rsidR="004738BE" w:rsidRPr="00001383" w:rsidRDefault="00910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79D061" w:rsidR="004738BE" w:rsidRPr="00001383" w:rsidRDefault="00910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5DDA79" w:rsidR="004738BE" w:rsidRPr="00001383" w:rsidRDefault="00910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E46DDD" w:rsidR="004738BE" w:rsidRPr="00001383" w:rsidRDefault="00910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DE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AFB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75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F4C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524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155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F51F0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531BBE" w:rsidR="009A6C64" w:rsidRPr="00910AD3" w:rsidRDefault="00910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A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6227A9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E774A4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B0F49B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833E9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FC13D9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0F711F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E294F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21CF5C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202E4D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1CA772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F5DB69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9EBDE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C573D3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111AE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F86C32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6C918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EEE60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79BD5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1656A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0F5A67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8C58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632064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5DA6DF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7955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6E12E4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CE5BB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E15DB8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665DB9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B7A047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C8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48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1D9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EB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6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927E5F" w:rsidR="00600262" w:rsidRPr="00001383" w:rsidRDefault="00910A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80312B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E48EAC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664C43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06D5E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6C0C0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11AB24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2674D6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FAF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233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A0517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54F4E9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4B45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8FB0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75B207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FC52D3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55DB1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5974D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52871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9CD8B6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9DF3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BA188C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9E341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F8E90C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07EC8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FA65E2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B3FDBF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37484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B7748F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168A3B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6306A7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8EF217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ACEAAD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D37D5C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E77107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4BBDB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3D9FFB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C955BF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33B23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4B8A11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FC4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277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513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14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F8F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635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7E4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9DA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30F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E28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62E453" w:rsidR="00600262" w:rsidRPr="00001383" w:rsidRDefault="00910A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C7EDFD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117B2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2E7070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C85F89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EB18B4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1C593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B8C97B" w:rsidR="00E312E3" w:rsidRPr="00001383" w:rsidRDefault="00910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D75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BE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C6A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4C2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6D6F67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7C3A5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01D64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1C2A26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8A526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C5D2A4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C61871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A5E65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E92503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A919C1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F32D6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833284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CD2AFB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710592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FE9D9E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B25DBD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4D3A6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64E79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BF3B92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45595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65FBEE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727C82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933BA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0CA3E4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B6FEF" w:rsidR="009A6C64" w:rsidRPr="00910AD3" w:rsidRDefault="00910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A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2BA48" w:rsidR="009A6C64" w:rsidRPr="00910AD3" w:rsidRDefault="00910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A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E7426E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794040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F82D7A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1A7C2E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5FEC48" w:rsidR="009A6C64" w:rsidRPr="00001383" w:rsidRDefault="00910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F89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2B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1D7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738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04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FF3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284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4461A" w:rsidR="00977239" w:rsidRPr="00977239" w:rsidRDefault="00910AD3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16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2E39E" w:rsidR="00977239" w:rsidRPr="00977239" w:rsidRDefault="00910A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D3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69D39" w:rsidR="00977239" w:rsidRPr="00977239" w:rsidRDefault="00910A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E7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B4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AF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C5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7E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0D3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9F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22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CF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19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8B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CB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532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0AD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