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373F0C" w:rsidR="00CF4FE4" w:rsidRPr="00001383" w:rsidRDefault="00910A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A3530D" w:rsidR="00600262" w:rsidRPr="00001383" w:rsidRDefault="00910A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6B3EFD" w:rsidR="004738BE" w:rsidRPr="00001383" w:rsidRDefault="00910A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38D87D" w:rsidR="004738BE" w:rsidRPr="00001383" w:rsidRDefault="00910A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8ACBA1" w:rsidR="004738BE" w:rsidRPr="00001383" w:rsidRDefault="00910A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9C15D3" w:rsidR="004738BE" w:rsidRPr="00001383" w:rsidRDefault="00910A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79D061" w:rsidR="004738BE" w:rsidRPr="00001383" w:rsidRDefault="00910A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5DDA79" w:rsidR="004738BE" w:rsidRPr="00001383" w:rsidRDefault="00910A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E46DDD" w:rsidR="004738BE" w:rsidRPr="00001383" w:rsidRDefault="00910A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DE2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AFB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75A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F4C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524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155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F51F00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531BBE" w:rsidR="009A6C64" w:rsidRPr="00910AD3" w:rsidRDefault="00910A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0AD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6227A9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E774A4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B0F49B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833E90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FC13D9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0F711F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1E294F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21CF5C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202E4D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1CA772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F5DB69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9EBDEA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C573D3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E111AE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F86C32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6C9180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EEE60A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79BD5A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1656A0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0F5A67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D8C580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632064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5DA6DF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E7955A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6E12E4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CE5BB5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E15DB8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665DB9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B7A047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8C8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748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1D9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EB0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A6A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927E5F" w:rsidR="00600262" w:rsidRPr="00001383" w:rsidRDefault="00910A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80312B" w:rsidR="00E312E3" w:rsidRPr="00001383" w:rsidRDefault="00910A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E48EAC" w:rsidR="00E312E3" w:rsidRPr="00001383" w:rsidRDefault="00910A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664C43" w:rsidR="00E312E3" w:rsidRPr="00001383" w:rsidRDefault="00910A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806D5E" w:rsidR="00E312E3" w:rsidRPr="00001383" w:rsidRDefault="00910A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96C0C0" w:rsidR="00E312E3" w:rsidRPr="00001383" w:rsidRDefault="00910A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11AB24" w:rsidR="00E312E3" w:rsidRPr="00001383" w:rsidRDefault="00910A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2674D6" w:rsidR="00E312E3" w:rsidRPr="00001383" w:rsidRDefault="00910A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FAF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233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A05170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54F4E9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24B45A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98FB05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75B207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FC52D3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55DB15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5974DA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A52871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9CD8B6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29DF3A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BA188C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9E3415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F8E90C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07EC85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FA65E2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B3FDBF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374840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B7748F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168A3B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6306A7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8EF217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ACEAAD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D37D5C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E77107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84BBDB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3D9FFB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C955BF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F33B23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4B8A11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FC4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277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513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149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F8F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635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7E4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9DA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30F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E28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62E453" w:rsidR="00600262" w:rsidRPr="00001383" w:rsidRDefault="00910A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C7EDFD" w:rsidR="00E312E3" w:rsidRPr="00001383" w:rsidRDefault="00910A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5117B2" w:rsidR="00E312E3" w:rsidRPr="00001383" w:rsidRDefault="00910A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2E7070" w:rsidR="00E312E3" w:rsidRPr="00001383" w:rsidRDefault="00910A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C85F89" w:rsidR="00E312E3" w:rsidRPr="00001383" w:rsidRDefault="00910A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EB18B4" w:rsidR="00E312E3" w:rsidRPr="00001383" w:rsidRDefault="00910A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E1C593" w:rsidR="00E312E3" w:rsidRPr="00001383" w:rsidRDefault="00910A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B8C97B" w:rsidR="00E312E3" w:rsidRPr="00001383" w:rsidRDefault="00910A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D75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BBE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C6A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4C2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6D6F67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7C3A55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01D645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1C2A26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08A526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C5D2A4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C61871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A5E650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E92503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A919C1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2F32D6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833284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CD2AFB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710592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FE9D9E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B25DBD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44D3A6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364E79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BF3B92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445595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65FBEE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727C82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933BA0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0CA3E4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8B6FEF" w:rsidR="009A6C64" w:rsidRPr="00910AD3" w:rsidRDefault="00910A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0A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D2BA48" w:rsidR="009A6C64" w:rsidRPr="00910AD3" w:rsidRDefault="00910A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0AD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E7426E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794040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F82D7A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1A7C2E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5FEC48" w:rsidR="009A6C64" w:rsidRPr="00001383" w:rsidRDefault="00910A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F89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C2B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1D7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738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046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FF3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284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4461A" w:rsidR="00977239" w:rsidRPr="00977239" w:rsidRDefault="00910AD3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16C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2E39E" w:rsidR="00977239" w:rsidRPr="00977239" w:rsidRDefault="00910AD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D3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69D39" w:rsidR="00977239" w:rsidRPr="00977239" w:rsidRDefault="00910AD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E7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AB4D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AF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C57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7E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0D3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9F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322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1CF8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196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8B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CBA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532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0AD3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