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3B3CE1" w:rsidR="00CF4FE4" w:rsidRPr="00001383" w:rsidRDefault="00775E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504932" w:rsidR="00600262" w:rsidRPr="00001383" w:rsidRDefault="00775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3A36FC" w:rsidR="004738BE" w:rsidRPr="00001383" w:rsidRDefault="00775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8C1607" w:rsidR="004738BE" w:rsidRPr="00001383" w:rsidRDefault="00775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E22DB2" w:rsidR="004738BE" w:rsidRPr="00001383" w:rsidRDefault="00775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E8FE9A" w:rsidR="004738BE" w:rsidRPr="00001383" w:rsidRDefault="00775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F502E6" w:rsidR="004738BE" w:rsidRPr="00001383" w:rsidRDefault="00775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A631DD" w:rsidR="004738BE" w:rsidRPr="00001383" w:rsidRDefault="00775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94C673" w:rsidR="004738BE" w:rsidRPr="00001383" w:rsidRDefault="00775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227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A6D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C15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AC5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E95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54E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5D585D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4DF969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2E4BDB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20E700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09CDD1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A932A9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BBABA6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7395AA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6E4DEE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47A7C0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076D90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C2B77B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A2F563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998C05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57F615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79CD29" w:rsidR="009A6C64" w:rsidRPr="00775ED7" w:rsidRDefault="00775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5ED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1A5AA8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2150DC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62D81F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87448B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264468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1CB98C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F493B8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1A8691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91D1D1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6B0B04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3721E7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34D329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F35DC9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9EEEE0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C9D7EC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6D3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314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FDA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DCB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59D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076EAB" w:rsidR="00600262" w:rsidRPr="00001383" w:rsidRDefault="00775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372F78" w:rsidR="00E312E3" w:rsidRPr="00001383" w:rsidRDefault="00775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5F6E1B" w:rsidR="00E312E3" w:rsidRPr="00001383" w:rsidRDefault="00775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147636" w:rsidR="00E312E3" w:rsidRPr="00001383" w:rsidRDefault="00775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661F86" w:rsidR="00E312E3" w:rsidRPr="00001383" w:rsidRDefault="00775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C52765" w:rsidR="00E312E3" w:rsidRPr="00001383" w:rsidRDefault="00775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4C36C8" w:rsidR="00E312E3" w:rsidRPr="00001383" w:rsidRDefault="00775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E8992D" w:rsidR="00E312E3" w:rsidRPr="00001383" w:rsidRDefault="00775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757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8C4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6CD605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FE5791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D00397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A22302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ECAED8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43CADB" w:rsidR="009A6C64" w:rsidRPr="00775ED7" w:rsidRDefault="00775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5ED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583054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1F3D56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2955B6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7A2C5F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87306C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58A1A6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676DBA" w:rsidR="009A6C64" w:rsidRPr="00775ED7" w:rsidRDefault="00775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5ED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292A32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05F359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317705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E272AB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2E7C06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079CF0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9439A6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EBF5BC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CB54DD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1AFF57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0BC7D6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C25E4D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0A8F51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E7B3D0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E48655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CC154D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7513E5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890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439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ED4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25B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1F0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324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F03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E37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995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EF6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65D17C" w:rsidR="00600262" w:rsidRPr="00001383" w:rsidRDefault="00775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C25558" w:rsidR="00E312E3" w:rsidRPr="00001383" w:rsidRDefault="00775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311A96" w:rsidR="00E312E3" w:rsidRPr="00001383" w:rsidRDefault="00775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E5AD40" w:rsidR="00E312E3" w:rsidRPr="00001383" w:rsidRDefault="00775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E9C813" w:rsidR="00E312E3" w:rsidRPr="00001383" w:rsidRDefault="00775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52FDB0" w:rsidR="00E312E3" w:rsidRPr="00001383" w:rsidRDefault="00775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CE1DFC" w:rsidR="00E312E3" w:rsidRPr="00001383" w:rsidRDefault="00775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DEF88F" w:rsidR="00E312E3" w:rsidRPr="00001383" w:rsidRDefault="00775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425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20F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161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65F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73C6D6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D24AA2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5B0D02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E34F08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9B1FC2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FF622A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A5C524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BFE601" w:rsidR="009A6C64" w:rsidRPr="00775ED7" w:rsidRDefault="00775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5ED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ACE5C5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1BBD9A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9EC1AF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BE3C17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2527FD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11ED68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EE0538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E24998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318B48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5B5B02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5F4BDA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7AB3F3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BAB903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834463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A7537A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0699C2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A4306A" w:rsidR="009A6C64" w:rsidRPr="00775ED7" w:rsidRDefault="00775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5E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78628F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193EC9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6473DE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E37790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79A719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F5B929" w:rsidR="009A6C64" w:rsidRPr="00001383" w:rsidRDefault="00775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CD2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C86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582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609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B16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6CE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933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15B0E" w:rsidR="00977239" w:rsidRPr="00977239" w:rsidRDefault="00775ED7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527D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A5565" w:rsidR="00977239" w:rsidRPr="00977239" w:rsidRDefault="00775ED7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95A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0D117" w:rsidR="00977239" w:rsidRPr="00977239" w:rsidRDefault="00775ED7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D5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05C394" w:rsidR="00977239" w:rsidRPr="00977239" w:rsidRDefault="00775ED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189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31CF8" w:rsidR="00977239" w:rsidRPr="00977239" w:rsidRDefault="00775ED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E31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47A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472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8BA6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7A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0E5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66C8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1C7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2777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5ED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