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3B3CE1" w:rsidR="00CF4FE4" w:rsidRPr="00001383" w:rsidRDefault="00775E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504932" w:rsidR="00600262" w:rsidRPr="00001383" w:rsidRDefault="00775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3A36FC" w:rsidR="004738BE" w:rsidRPr="00001383" w:rsidRDefault="00775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8C1607" w:rsidR="004738BE" w:rsidRPr="00001383" w:rsidRDefault="00775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E22DB2" w:rsidR="004738BE" w:rsidRPr="00001383" w:rsidRDefault="00775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E8FE9A" w:rsidR="004738BE" w:rsidRPr="00001383" w:rsidRDefault="00775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F502E6" w:rsidR="004738BE" w:rsidRPr="00001383" w:rsidRDefault="00775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A631DD" w:rsidR="004738BE" w:rsidRPr="00001383" w:rsidRDefault="00775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94C673" w:rsidR="004738BE" w:rsidRPr="00001383" w:rsidRDefault="00775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2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A6D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C1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AC5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95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54E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5D585D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4DF96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2E4BDB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20E700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09CDD1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A932A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BBABA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7395AA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E4DEE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47A7C0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076D90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C2B77B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A2F563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998C05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57F615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9CD29" w:rsidR="009A6C64" w:rsidRPr="00775ED7" w:rsidRDefault="00775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1A5AA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2150DC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62D81F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87448B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26446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1CB98C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F493B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1A8691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91D1D1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6B0B04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3721E7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4D32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F35DC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EEEE0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C9D7EC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6D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31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FDA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DC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59D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076EAB" w:rsidR="00600262" w:rsidRPr="00001383" w:rsidRDefault="00775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372F78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5F6E1B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147636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661F86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C52765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4C36C8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E8992D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75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C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6CD605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FE5791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D00397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A22302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ECAED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43CADB" w:rsidR="009A6C64" w:rsidRPr="00775ED7" w:rsidRDefault="00775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583054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1F3D5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2955B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7A2C5F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87306C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58A1A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676DBA" w:rsidR="009A6C64" w:rsidRPr="00775ED7" w:rsidRDefault="00775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292A32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05F35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317705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272AB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2E7C0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079CF0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9439A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EBF5BC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CB54DD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1AFF57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0BC7D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C25E4D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A8F51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E7B3D0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E48655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CC154D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7513E5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890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39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ED4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25B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1F0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32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F03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E37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995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EF6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65D17C" w:rsidR="00600262" w:rsidRPr="00001383" w:rsidRDefault="00775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C25558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311A96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E5AD40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E9C813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52FDB0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CE1DFC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DEF88F" w:rsidR="00E312E3" w:rsidRPr="00001383" w:rsidRDefault="00775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425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0F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161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65F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73C6D6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D24AA2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5B0D02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E34F0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9B1FC2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FF622A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A5C524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BFE601" w:rsidR="009A6C64" w:rsidRPr="00775ED7" w:rsidRDefault="00775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ACE5C5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1BBD9A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9EC1AF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BE3C17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2527FD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11ED6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EE053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E2499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318B48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5B5B02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5F4BDA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AB3F3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BAB903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34463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A7537A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699C2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A4306A" w:rsidR="009A6C64" w:rsidRPr="00775ED7" w:rsidRDefault="00775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E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78628F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193EC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473DE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E37790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79A71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5B929" w:rsidR="009A6C64" w:rsidRPr="00001383" w:rsidRDefault="00775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CD2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C86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58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609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16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6CE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933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15B0E" w:rsidR="00977239" w:rsidRPr="00977239" w:rsidRDefault="00775ED7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27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A5565" w:rsidR="00977239" w:rsidRPr="00977239" w:rsidRDefault="00775ED7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5A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0D117" w:rsidR="00977239" w:rsidRPr="00977239" w:rsidRDefault="00775ED7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D5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5C394" w:rsidR="00977239" w:rsidRPr="00977239" w:rsidRDefault="00775ED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89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31CF8" w:rsidR="00977239" w:rsidRPr="00977239" w:rsidRDefault="00775E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31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47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47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BA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7A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0E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6C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1C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777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5ED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