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88367D" w:rsidR="00CF4FE4" w:rsidRPr="00001383" w:rsidRDefault="003F11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10324E" w:rsidR="00600262" w:rsidRPr="00001383" w:rsidRDefault="003F1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B669A8" w:rsidR="004738BE" w:rsidRPr="00001383" w:rsidRDefault="003F1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33FEC1" w:rsidR="004738BE" w:rsidRPr="00001383" w:rsidRDefault="003F1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9C41E4" w:rsidR="004738BE" w:rsidRPr="00001383" w:rsidRDefault="003F1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209F5F" w:rsidR="004738BE" w:rsidRPr="00001383" w:rsidRDefault="003F1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E0546A" w:rsidR="004738BE" w:rsidRPr="00001383" w:rsidRDefault="003F1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743765" w:rsidR="004738BE" w:rsidRPr="00001383" w:rsidRDefault="003F1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341250" w:rsidR="004738BE" w:rsidRPr="00001383" w:rsidRDefault="003F1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73C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3C1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D64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B5F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E09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A5C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D2EC62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D8AB63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FC4FC0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F41C78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361AA0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242DD9" w:rsidR="009A6C64" w:rsidRPr="003F1107" w:rsidRDefault="003F1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1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92685B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B4F1E8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133806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8C3398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FE1784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FD1C3E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12A3E0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E05AB4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2F1847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B664F5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CFA801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17221A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3CF877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41B45F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93BB36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C6631A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EF67E4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64A4EE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B1C9F6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E547F1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133B96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323B05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C3729B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46D43A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124D24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265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359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D26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D3D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515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59DA27" w:rsidR="00600262" w:rsidRPr="00001383" w:rsidRDefault="003F1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C2031D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E658FC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8E27B1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88D6A3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27F608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62D004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BD51B8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F69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52F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ACAA64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3E6AE6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C17B5B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EBDCD9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8B18AD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83211C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4DB852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61F7A9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D06A77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CFAB57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F7F7FE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129BC8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3B3E71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1D7EFC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642060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73F029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827BEF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9D369D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AF86F6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994D96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C7F7B9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173545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C29DB9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A1BB08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5EFF5C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F88D43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9C0978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334DC3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56C7C7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5DEB8C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222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265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EC7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3D3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02A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1A0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F3B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BF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1B6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0AC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A79109" w:rsidR="00600262" w:rsidRPr="00001383" w:rsidRDefault="003F1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E4D57A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D7C242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3D22CC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891C24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9D9186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A49E38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8FF6F4" w:rsidR="00E312E3" w:rsidRPr="00001383" w:rsidRDefault="003F1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2B7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75D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1EA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C5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A892FD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D9030F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07B08E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85553F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DED706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7A7DC7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45FEF5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56E1AB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A8DF33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520419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C975BD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C3E05B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77BD34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371704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AACC08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299FEA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8DA496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CE17CA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D1A927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314CBD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13DE25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F3F801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8B841A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13A7EA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FE49FC" w:rsidR="009A6C64" w:rsidRPr="003F1107" w:rsidRDefault="003F1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1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578243" w:rsidR="009A6C64" w:rsidRPr="003F1107" w:rsidRDefault="003F1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1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8D0486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F9ED51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EFE03F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451B21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12C4DE" w:rsidR="009A6C64" w:rsidRPr="00001383" w:rsidRDefault="003F1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173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5AA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350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F36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C45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834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7C1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C90394" w:rsidR="00977239" w:rsidRPr="00977239" w:rsidRDefault="003F1107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90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BF837" w:rsidR="00977239" w:rsidRPr="00977239" w:rsidRDefault="003F11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07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D6DDB" w:rsidR="00977239" w:rsidRPr="00977239" w:rsidRDefault="003F11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94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A5E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E2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82D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10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42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AD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9E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084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6E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C9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ED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F7A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1107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