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6A183D" w:rsidR="00CF4FE4" w:rsidRPr="00001383" w:rsidRDefault="006D16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E0355" w:rsidR="00600262" w:rsidRPr="00001383" w:rsidRDefault="006D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C6D068" w:rsidR="004738BE" w:rsidRPr="00001383" w:rsidRDefault="006D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8B8127" w:rsidR="004738BE" w:rsidRPr="00001383" w:rsidRDefault="006D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26ABB6" w:rsidR="004738BE" w:rsidRPr="00001383" w:rsidRDefault="006D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0E4B04" w:rsidR="004738BE" w:rsidRPr="00001383" w:rsidRDefault="006D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F1C9AD" w:rsidR="004738BE" w:rsidRPr="00001383" w:rsidRDefault="006D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D9A68B" w:rsidR="004738BE" w:rsidRPr="00001383" w:rsidRDefault="006D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8976B" w:rsidR="004738BE" w:rsidRPr="00001383" w:rsidRDefault="006D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22B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CA6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14C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75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E5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F4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B4145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20AF9A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87F01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8A641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C48D2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18A0BA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AA4B3A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E05DD4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AAA9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90C57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A7B539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5A8305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6390E7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7D1B7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76EF2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E2877E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1642C6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C1E0E4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0A0A3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4240C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E4D87E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953D1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AF25C6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0E3BD9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FFE6BC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EC6278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24668D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B66F1D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33E7E4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AB1E75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9DBBB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386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2B8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30F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AEF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5C8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012AC8" w:rsidR="00600262" w:rsidRPr="00001383" w:rsidRDefault="006D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B2995D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0A1675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E9A901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34E30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79032D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6A631D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D2F16A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22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48E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C91B58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4AE2C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DE6CF3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677A72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38F973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1CF3F3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0DA315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0828F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0FAF99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4D366A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5CBE25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AA9D08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19408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8B53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4CB69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1FE2C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D8865D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C4B0E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48F21C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B5F57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6824D9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82776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1300A6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5B713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3ED78A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DB036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67671D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425C4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168B93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554BEB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E4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2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4A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F12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48D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2ED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7DC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B7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7F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4B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64B93A" w:rsidR="00600262" w:rsidRPr="00001383" w:rsidRDefault="006D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7E7B83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DE4A70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C992F1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EA4FE5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F116A0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56E5B4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C53EB" w:rsidR="00E312E3" w:rsidRPr="00001383" w:rsidRDefault="006D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56B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2A0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29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176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B42CB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965C2C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2B0E47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DEA7E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1BAE3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05AF95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380D81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D5C04B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AFF67E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C30732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EC391F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F002CD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19360B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EB75F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BDA80C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0F9FCA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638E1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3E185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9549B9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C7C5E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61B9E7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6239B2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1FC129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350F3D" w:rsidR="009A6C64" w:rsidRPr="006D16A8" w:rsidRDefault="006D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6A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DA6FFF" w:rsidR="009A6C64" w:rsidRPr="006D16A8" w:rsidRDefault="006D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6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AC843A" w:rsidR="009A6C64" w:rsidRPr="006D16A8" w:rsidRDefault="006D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6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3B8713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B0E98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A33622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B5C971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4449E0" w:rsidR="009A6C64" w:rsidRPr="00001383" w:rsidRDefault="006D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D30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2D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DDE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82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099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612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505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7A089" w:rsidR="00977239" w:rsidRPr="00977239" w:rsidRDefault="006D16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52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E4AFD" w:rsidR="00977239" w:rsidRPr="00977239" w:rsidRDefault="006D16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A8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4FCA1" w:rsidR="00977239" w:rsidRPr="00977239" w:rsidRDefault="006D16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9C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F2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6E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CB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70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BE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73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93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50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28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31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66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1A8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16A8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