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A31B43" w:rsidR="00CF4FE4" w:rsidRPr="00001383" w:rsidRDefault="004302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7C569E" w:rsidR="00600262" w:rsidRPr="00001383" w:rsidRDefault="00430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CBD277" w:rsidR="004738BE" w:rsidRPr="00001383" w:rsidRDefault="0043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87DBF4" w:rsidR="004738BE" w:rsidRPr="00001383" w:rsidRDefault="0043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6085C" w:rsidR="004738BE" w:rsidRPr="00001383" w:rsidRDefault="0043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014B34" w:rsidR="004738BE" w:rsidRPr="00001383" w:rsidRDefault="0043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ACC05B" w:rsidR="004738BE" w:rsidRPr="00001383" w:rsidRDefault="0043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96D04F" w:rsidR="004738BE" w:rsidRPr="00001383" w:rsidRDefault="0043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BEAE5" w:rsidR="004738BE" w:rsidRPr="00001383" w:rsidRDefault="0043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22F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571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B05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CC1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633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A8D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4C8BB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4B2EE1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0CBBE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71F64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50746F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C436AB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67D412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001182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F5DB27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CA869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158149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02AFCA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CC123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C9549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23BCFF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DB320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13720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BEDBCE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2A6B58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1852C4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4B54EF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35738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B22CE7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B4C82C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95430E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729A74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60138C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D74949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9A9CC8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148F33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7A3F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49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383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314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7B5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B06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237F98" w:rsidR="00600262" w:rsidRPr="00001383" w:rsidRDefault="00430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E6436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2E4997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251180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A5E20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B681F9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1C6EE1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C9787B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964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6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617CE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8A3A8E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DAB24C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2E9A13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192420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36BADF" w:rsidR="009A6C64" w:rsidRPr="004302BA" w:rsidRDefault="00430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2B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AFCB96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E3C9C9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89CD74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6CCA87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EF8766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A2CDB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76CD2B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E8F6D0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3D3C2C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263C0A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43B477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B7882E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4E7D87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F349B4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7E6700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414157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7B6431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18888F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8918ED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E37339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11FCC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0A40F7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A11392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E4D494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BC1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075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45A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DC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16B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6DB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2A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0CB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098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984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A04925" w:rsidR="00600262" w:rsidRPr="00001383" w:rsidRDefault="00430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58C012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DCB574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BFBCDE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D2DEC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FBB5F0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A0447C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1E3295" w:rsidR="00E312E3" w:rsidRPr="00001383" w:rsidRDefault="0043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B3D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1D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52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63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C53D81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1DF48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177A94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B95FE3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90332A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AC46DD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B9EB81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E137BD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1DECEC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703C2E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945D9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BD8088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11DEA0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23775A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A00CA7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D118C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2C154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12F856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4965C0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F937EC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20772E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5E321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7FC67D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50D564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A3CA31" w:rsidR="009A6C64" w:rsidRPr="004302BA" w:rsidRDefault="00430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2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488CDA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9E1A4A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36A03A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74F88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6FBB3B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279035" w:rsidR="009A6C64" w:rsidRPr="00001383" w:rsidRDefault="0043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42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EED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0CD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41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0D0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FF9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9C3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870B9" w:rsidR="00977239" w:rsidRPr="00977239" w:rsidRDefault="004302BA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25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F2BCA" w:rsidR="00977239" w:rsidRPr="00977239" w:rsidRDefault="004302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F0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067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98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D9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2A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12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96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85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96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63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64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E4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EF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D7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8D1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02BA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