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A80521" w:rsidR="00CF4FE4" w:rsidRPr="00001383" w:rsidRDefault="001A5A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95D4D9" w:rsidR="00600262" w:rsidRPr="00001383" w:rsidRDefault="001A5A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0D8EE1" w:rsidR="004738BE" w:rsidRPr="00001383" w:rsidRDefault="001A5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262298" w:rsidR="004738BE" w:rsidRPr="00001383" w:rsidRDefault="001A5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1EF422" w:rsidR="004738BE" w:rsidRPr="00001383" w:rsidRDefault="001A5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8B21DC" w:rsidR="004738BE" w:rsidRPr="00001383" w:rsidRDefault="001A5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CE3DA9" w:rsidR="004738BE" w:rsidRPr="00001383" w:rsidRDefault="001A5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8744AD" w:rsidR="004738BE" w:rsidRPr="00001383" w:rsidRDefault="001A5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17CFC5" w:rsidR="004738BE" w:rsidRPr="00001383" w:rsidRDefault="001A5A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993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4F7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AE7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7F5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31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ED2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C91D67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3BA05A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5BB7F6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135378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A24237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439B2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7CFC14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76D0B3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27E550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4092E6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9CF511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541137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844662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D23227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087D1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F15BB3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454FC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74D254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E3306A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738B2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5580E6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0B8E5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803403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ED0812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E67473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6B95A0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55054D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6E29C6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D11647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9D59D2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98770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BD8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CEB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64B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732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D0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94716F" w:rsidR="00600262" w:rsidRPr="00001383" w:rsidRDefault="001A5A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A06CD2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0AC817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583791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85B3F8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9C18D9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712A77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EE1132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968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0DA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1988A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7AC86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4BD55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A13F3D" w:rsidR="009A6C64" w:rsidRPr="001A5A1E" w:rsidRDefault="001A5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A1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52E35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CE46E3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6C666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B03793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57859B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E23CF0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5D066C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63BA54" w:rsidR="009A6C64" w:rsidRPr="001A5A1E" w:rsidRDefault="001A5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A1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87A274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863338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DEB869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2D7EFA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172514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E75B1D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29023B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81851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8643F2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470734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103738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600C3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F0E85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BE2CC0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65D897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F1BB38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F74B7A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6B3375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A1C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126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C28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E9A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DBD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AFB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F8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642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524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834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D6AC35" w:rsidR="00600262" w:rsidRPr="00001383" w:rsidRDefault="001A5A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445FEC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2B4498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BFB80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75E0F4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663901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36864B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81436" w:rsidR="00E312E3" w:rsidRPr="00001383" w:rsidRDefault="001A5A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F43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80B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F54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B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474786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911A3C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B088CD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032795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1064A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4FCE1" w:rsidR="009A6C64" w:rsidRPr="001A5A1E" w:rsidRDefault="001A5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A1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210481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169EDB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8612D9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71513A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5AC83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BE4B3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9515CD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5D70BF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B05628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62F550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A742FA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5752B5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BE86A7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0CA9E3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D2A930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913E7C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2DEC1E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9ACFD9" w:rsidR="009A6C64" w:rsidRPr="001A5A1E" w:rsidRDefault="001A5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A1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644C96" w:rsidR="009A6C64" w:rsidRPr="001A5A1E" w:rsidRDefault="001A5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A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1D6B5E" w:rsidR="009A6C64" w:rsidRPr="001A5A1E" w:rsidRDefault="001A5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A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F1D896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7F3681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D30B1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CE0E31" w:rsidR="009A6C64" w:rsidRPr="00001383" w:rsidRDefault="001A5A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32DE75" w:rsidR="009A6C64" w:rsidRPr="001A5A1E" w:rsidRDefault="001A5A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A1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38A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473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09A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300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E7A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427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A9F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2472C" w:rsidR="00977239" w:rsidRPr="00977239" w:rsidRDefault="001A5A1E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03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9689C" w:rsidR="00977239" w:rsidRPr="00977239" w:rsidRDefault="001A5A1E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55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823DB" w:rsidR="00977239" w:rsidRPr="00977239" w:rsidRDefault="001A5A1E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4BC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70B2A" w:rsidR="00977239" w:rsidRPr="00977239" w:rsidRDefault="001A5A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E6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271EE" w:rsidR="00977239" w:rsidRPr="00977239" w:rsidRDefault="001A5A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56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DDE34" w:rsidR="00977239" w:rsidRPr="00977239" w:rsidRDefault="001A5A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51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65FDE" w:rsidR="00977239" w:rsidRPr="00977239" w:rsidRDefault="001A5A1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64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A5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F1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D7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1C9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5A1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