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A80521" w:rsidR="00CF4FE4" w:rsidRPr="00001383" w:rsidRDefault="001A5A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95D4D9" w:rsidR="00600262" w:rsidRPr="00001383" w:rsidRDefault="001A5A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0D8EE1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262298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1EF422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8B21DC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E3DA9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744AD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17CFC5" w:rsidR="004738BE" w:rsidRPr="00001383" w:rsidRDefault="001A5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9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4F7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AE7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7F5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31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ED2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C91D6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3BA05A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5BB7F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135378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2423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439B2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7CFC14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76D0B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27E55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4092E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9CF51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54113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44662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D2322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087D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F15BB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454FC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74D254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E3306A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738B2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5580E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0B8E5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80340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ED0812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6747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6B95A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55054D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6E29C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D1164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D59D2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9877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BD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CEB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64B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732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D0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94716F" w:rsidR="00600262" w:rsidRPr="00001383" w:rsidRDefault="001A5A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A06CD2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0AC817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583791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85B3F8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9C18D9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712A77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EE1132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6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0DA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1988A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7AC8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4BD55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A13F3D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52E35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CE46E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6C666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B0379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7859B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23CF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5D066C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3BA54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87A274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863338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DEB869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2D7EFA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172514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75B1D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29023B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8185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8643F2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470734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103738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00C3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F0E85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E2CC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65D89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1BB38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F74B7A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6B3375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A1C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126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C28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E9A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B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AFB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F8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642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524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34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D6AC35" w:rsidR="00600262" w:rsidRPr="00001383" w:rsidRDefault="001A5A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445FEC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B4498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BFB80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75E0F4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663901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36864B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81436" w:rsidR="00E312E3" w:rsidRPr="00001383" w:rsidRDefault="001A5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F4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0B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F54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B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47478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911A3C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B088CD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032795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1064A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4FCE1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21048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169EDB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8612D9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71513A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5AC83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BE4B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9515CD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D70BF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05628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62F55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742FA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5752B5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BE86A7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0CA9E3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D2A930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913E7C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2DEC1E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9ACFD9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644C96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D6B5E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1D896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7F368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D30B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CE0E31" w:rsidR="009A6C64" w:rsidRPr="00001383" w:rsidRDefault="001A5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2DE75" w:rsidR="009A6C64" w:rsidRPr="001A5A1E" w:rsidRDefault="001A5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A1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38A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473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09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30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E7A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42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A9F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2472C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03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9689C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55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823DB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BC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70B2A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E6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271EE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56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DDE34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51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65FDE" w:rsidR="00977239" w:rsidRPr="00977239" w:rsidRDefault="001A5A1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64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A5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F1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D7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1C9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5A1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