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14BC75" w:rsidR="00CF4FE4" w:rsidRPr="00001383" w:rsidRDefault="00934C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39695C" w:rsidR="00600262" w:rsidRPr="00001383" w:rsidRDefault="00934C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008DA5" w:rsidR="004738BE" w:rsidRPr="00001383" w:rsidRDefault="00934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635F95" w:rsidR="004738BE" w:rsidRPr="00001383" w:rsidRDefault="00934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1D60FF" w:rsidR="004738BE" w:rsidRPr="00001383" w:rsidRDefault="00934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5811EF" w:rsidR="004738BE" w:rsidRPr="00001383" w:rsidRDefault="00934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7AF611" w:rsidR="004738BE" w:rsidRPr="00001383" w:rsidRDefault="00934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F6553F" w:rsidR="004738BE" w:rsidRPr="00001383" w:rsidRDefault="00934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B006DF" w:rsidR="004738BE" w:rsidRPr="00001383" w:rsidRDefault="00934C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A79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74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D94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CB5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14E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3EE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DF2899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9B25F0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29FE9D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C605E2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1EF8F6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DC7FC0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5EE04C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644213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C108F7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230594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DB26B2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E8DA3D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1E23AC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03DAA4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CA0761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FC3D76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ECEA57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3F351D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C4DB5D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966A98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7E085B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62EE18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D48BD1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79D9FE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D47647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559C9B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A684B6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FD283B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D5953B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DAF128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A9C140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67A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D36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C4D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137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4D9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DF5769" w:rsidR="00600262" w:rsidRPr="00001383" w:rsidRDefault="00934C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07E55A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3A9E01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6D3E7F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D34EA1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387592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5BD0C2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A5D327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40F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317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0CB7FB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0CA2E2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BDE3D6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E4F5B8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850054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5D07A7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8CEEA1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683C84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4F18A2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2490C0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C4DDD7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E4BB2C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D0E588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7A9679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20AFB0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31ECA0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8A13FC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536F18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018D34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C47273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436C58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68E814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A66661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EB2678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D063AF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1A7E96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0EE27D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A97439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BDD61A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6A6F87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459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718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3AD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B1D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90D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9D5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C5D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741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F06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0FD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DE7E7E" w:rsidR="00600262" w:rsidRPr="00001383" w:rsidRDefault="00934C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6A3F14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8323B9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2E0BAA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29E74F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564A50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6EE53D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5A0699" w:rsidR="00E312E3" w:rsidRPr="00001383" w:rsidRDefault="00934C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D48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15A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F3B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395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CB6C3B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C149FD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3778D7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298D52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70444B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797B4C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BD376B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1DF820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749D9D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85B16D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32CBE7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6CE1C4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020659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9837A8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BDFA34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7F5853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D410FF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D5B717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1B503C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C8F735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24810E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819C7C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9E367D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0253AD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CC5E52" w:rsidR="009A6C64" w:rsidRPr="00934CBA" w:rsidRDefault="00934C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4C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1F7B87" w:rsidR="009A6C64" w:rsidRPr="00934CBA" w:rsidRDefault="00934C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4CB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1CA316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7D251E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4C8FFD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1A3C09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9FBEA5" w:rsidR="009A6C64" w:rsidRPr="00001383" w:rsidRDefault="00934C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616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2B7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BB1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9AD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421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FD8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F13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53A60" w:rsidR="00977239" w:rsidRPr="00977239" w:rsidRDefault="00934CB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E0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E19F8" w:rsidR="00977239" w:rsidRPr="00977239" w:rsidRDefault="00934CB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4D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9E0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08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7E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5A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C2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26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34F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8C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8B7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C4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391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78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1C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4BC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4CBA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