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14BC75" w:rsidR="00CF4FE4" w:rsidRPr="00001383" w:rsidRDefault="00934C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9695C" w:rsidR="00600262" w:rsidRPr="00001383" w:rsidRDefault="00934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008DA5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635F95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1D60FF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811EF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7AF611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F6553F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B006DF" w:rsidR="004738BE" w:rsidRPr="00001383" w:rsidRDefault="00934C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79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74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D94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CB5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14E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3EE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DF2899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B25F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29FE9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C605E2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1EF8F6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DC7FC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5EE04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644213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C108F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23059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DB26B2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8DA3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E23A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03DAA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CA0761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FC3D76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ECEA5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3F351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C4DB5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966A9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7E085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62EE1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D48BD1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79D9FE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4764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559C9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A684B6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FD283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D5953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DAF12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A9C14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67A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D36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C4D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3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4D9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DF5769" w:rsidR="00600262" w:rsidRPr="00001383" w:rsidRDefault="00934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07E55A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A9E01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6D3E7F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D34EA1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387592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5BD0C2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A5D327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0F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17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0CB7F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0CA2E2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BDE3D6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E4F5B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5005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5D07A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8CEEA1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683C8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4F18A2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2490C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C4DDD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E4BB2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D0E58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7A9679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20AFB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31ECA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8A13F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536F1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018D3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C47273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436C5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68E81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A66661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EB267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063AF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1A7E96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0EE27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A97439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BDD61A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6A6F8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45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718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3AD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B1D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0D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9D5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C5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741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F0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0FD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DE7E7E" w:rsidR="00600262" w:rsidRPr="00001383" w:rsidRDefault="00934C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6A3F14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8323B9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E0BAA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29E74F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64A50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6EE53D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5A0699" w:rsidR="00E312E3" w:rsidRPr="00001383" w:rsidRDefault="00934C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D48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15A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F3B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395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B6C3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C149F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3778D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98D52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70444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797B4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BD376B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1DF820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749D9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85B16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2CBE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6CE1C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020659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9837A8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BDFA34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7F5853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D410FF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D5B717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1B503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C8F735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24810E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819C7C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9E367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0253A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CC5E52" w:rsidR="009A6C64" w:rsidRPr="00934CBA" w:rsidRDefault="00934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CB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1F7B87" w:rsidR="009A6C64" w:rsidRPr="00934CBA" w:rsidRDefault="00934C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34CB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1CA316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7D251E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4C8FFD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A3C09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9FBEA5" w:rsidR="009A6C64" w:rsidRPr="00001383" w:rsidRDefault="00934C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1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2B7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BB1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9A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421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FD8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F13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53A60" w:rsidR="00977239" w:rsidRPr="00977239" w:rsidRDefault="00934C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6E0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E19F8" w:rsidR="00977239" w:rsidRPr="00977239" w:rsidRDefault="00934CB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4D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9E0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08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C7E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5A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1C2F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626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34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8C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8B7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C4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391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378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01C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14BC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4CBA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