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CF9B24" w:rsidR="00CF4FE4" w:rsidRPr="00001383" w:rsidRDefault="00AF2B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2EEE20" w:rsidR="00600262" w:rsidRPr="00001383" w:rsidRDefault="00AF2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1CB11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691D62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1947B8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86FE68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49425A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67285E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2D2E13" w:rsidR="004738BE" w:rsidRPr="00001383" w:rsidRDefault="00AF2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296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20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96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3C2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163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5F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5AB02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002A4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18B29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D4B59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414FD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138502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F73A7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F68FCB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DD2C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291F9E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99F772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2C766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5AC43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5E9E2D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7DB20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C4CE6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3CF3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2C5F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C9A07D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71E384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9D21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0B4057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DFBA05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E1680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19062F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E8286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4B8C45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98337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3F8F6D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CABB4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11AC0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C4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2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A2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BDF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FFE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23D86B" w:rsidR="00600262" w:rsidRPr="00001383" w:rsidRDefault="00AF2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2C3A80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B312BF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67DCB1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515F23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67CCEF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9CF27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C0A9C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BF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1B1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1D964F" w:rsidR="009A6C64" w:rsidRPr="00AF2BB9" w:rsidRDefault="00AF2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78DA44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383F8C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EF3BB0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0D606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9E73B0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97CB9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A33EE4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A26C5E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43026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F64117" w:rsidR="009A6C64" w:rsidRPr="00AF2BB9" w:rsidRDefault="00AF2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1ECFD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1304C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905047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BAF52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8B5B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A75BE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E82E9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BAF024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AB30B4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16B054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0BDC7E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E76936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854EDE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06239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DC1D12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47B22B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A3773F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64A935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A3187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EA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67E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DB1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70B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5C6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90F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FC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E87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E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3D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E92B28" w:rsidR="00600262" w:rsidRPr="00001383" w:rsidRDefault="00AF2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CE8967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3A733E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D124A8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708D8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760CD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64B503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BED238" w:rsidR="00E312E3" w:rsidRPr="00001383" w:rsidRDefault="00AF2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976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FD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E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2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DB301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3AF4B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8DA8D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099CC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48128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3F726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B75E2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F08DB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726209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EF3FA2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15D69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691A3E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96A40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23E7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1F4729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1F411B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80D0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76E2DB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6A5ABE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73AA5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3A6B1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A53B0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E5AE3B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43E72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F67F38" w:rsidR="009A6C64" w:rsidRPr="00AF2BB9" w:rsidRDefault="00AF2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8BDE8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06E7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D3738A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B016A6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DC1E5B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E8E003" w:rsidR="009A6C64" w:rsidRPr="00001383" w:rsidRDefault="00AF2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E69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82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92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0E9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9C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E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C82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5EF3B" w:rsidR="00977239" w:rsidRPr="00977239" w:rsidRDefault="00AF2B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8B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3FB0B" w:rsidR="00977239" w:rsidRPr="00977239" w:rsidRDefault="00AF2B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D1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2A8A2" w:rsidR="00977239" w:rsidRPr="00977239" w:rsidRDefault="00AF2B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FA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0C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54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3C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79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E0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D4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7D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44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6E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E5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D2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A0F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2BB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