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EF49BB" w:rsidR="00CF4FE4" w:rsidRPr="00001383" w:rsidRDefault="003E13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1FE33" w:rsidR="00600262" w:rsidRPr="00001383" w:rsidRDefault="003E13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3CB4A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9E0D5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4EFDE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549A7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8A1EB0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E677F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29A3D9" w:rsidR="004738BE" w:rsidRPr="00001383" w:rsidRDefault="003E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22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CA8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00B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835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2E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D94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23A18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75AC15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E8279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F15B36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68EE97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B7E66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8CDBB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5943E2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6F933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B25A7E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2D1A1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36AA7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09E4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5C067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D6A5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9495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8AFDF2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6229E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534F79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E68B3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349A2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95099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FE61C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E8672E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E58B47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A494E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B234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D2372" w:rsidR="009A6C64" w:rsidRPr="003E13CD" w:rsidRDefault="003E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3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75257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CC0FC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E1402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92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37C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F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62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8E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EE1F4" w:rsidR="00600262" w:rsidRPr="00001383" w:rsidRDefault="003E13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D78F15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F010B8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A6D9C5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231180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C01AC1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DD9298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A4647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B7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9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864D0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41C2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1BFB15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B07C05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816F5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826B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85B05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9C00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DA243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5F01C9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878E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91B4A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ECFD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3DA6EB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DB4E3B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B7949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1AD666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E64D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E7371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D9F74E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29015A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7F6ACA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3EB50E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44ECB6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D88FCD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B4F775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E65F2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6F924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F89A55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F10F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3A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7F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3E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D52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7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49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7A0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C4C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70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9D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FC4651" w:rsidR="00600262" w:rsidRPr="00001383" w:rsidRDefault="003E13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A8BFC0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AD367D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D3D95D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4C63C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26376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2DC640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1761BD" w:rsidR="00E312E3" w:rsidRPr="00001383" w:rsidRDefault="003E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6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CD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12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FC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6937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76BB57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316912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CD467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62D09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03AE6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D25BE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9CD3A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170AA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4FDB6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270521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243FC9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3A69F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8C2B7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493E1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8DD923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4F8F7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F018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8C18B0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BD48D3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BE51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9E9492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FB144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5B343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92366F" w:rsidR="009A6C64" w:rsidRPr="003E13CD" w:rsidRDefault="003E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3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0194E8" w:rsidR="009A6C64" w:rsidRPr="003E13CD" w:rsidRDefault="003E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3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6C5048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DF71C4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E303BA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FCE4DC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70E3CA" w:rsidR="009A6C64" w:rsidRPr="00001383" w:rsidRDefault="003E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DF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B6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B4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51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1B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7FA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4A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2E68A" w:rsidR="00977239" w:rsidRPr="00977239" w:rsidRDefault="003E13CD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B0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78ACA" w:rsidR="00977239" w:rsidRPr="00977239" w:rsidRDefault="003E13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EF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262F9" w:rsidR="00977239" w:rsidRPr="00977239" w:rsidRDefault="003E13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E9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4D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51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F9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6C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5A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37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99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B4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51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0C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C9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791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13CD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