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825557" w:rsidR="00CF4FE4" w:rsidRPr="00001383" w:rsidRDefault="00BC6B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9C670B" w:rsidR="00600262" w:rsidRPr="00001383" w:rsidRDefault="00BC6B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3F1DE1" w:rsidR="004738BE" w:rsidRPr="00001383" w:rsidRDefault="00BC6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511259" w:rsidR="004738BE" w:rsidRPr="00001383" w:rsidRDefault="00BC6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B2C7CA" w:rsidR="004738BE" w:rsidRPr="00001383" w:rsidRDefault="00BC6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865982" w:rsidR="004738BE" w:rsidRPr="00001383" w:rsidRDefault="00BC6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065490" w:rsidR="004738BE" w:rsidRPr="00001383" w:rsidRDefault="00BC6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C32949" w:rsidR="004738BE" w:rsidRPr="00001383" w:rsidRDefault="00BC6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0CBBFC" w:rsidR="004738BE" w:rsidRPr="00001383" w:rsidRDefault="00BC6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274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8B4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87C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561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12D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DA7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73B0B0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7428A2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E2D72E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8BDC97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AB42A6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EEB7FE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3744D9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80FBE1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81B4FB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ADEA8B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21BAC2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3AFF61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604FDC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DF03CC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6B6777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4EB90E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F3E992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3AF99E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36D9F1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55ED28" w:rsidR="009A6C64" w:rsidRPr="00BC6B7C" w:rsidRDefault="00BC6B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B7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15E5DF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17433F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694E43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AF9FDE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45E783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AD7ABA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005D2A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266556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8CF48C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04FE65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6107D4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765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3B0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E48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571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D48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8CE99B" w:rsidR="00600262" w:rsidRPr="00001383" w:rsidRDefault="00BC6B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490274" w:rsidR="00E312E3" w:rsidRPr="00001383" w:rsidRDefault="00BC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EF55F9" w:rsidR="00E312E3" w:rsidRPr="00001383" w:rsidRDefault="00BC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1604B7" w:rsidR="00E312E3" w:rsidRPr="00001383" w:rsidRDefault="00BC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8035A3" w:rsidR="00E312E3" w:rsidRPr="00001383" w:rsidRDefault="00BC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656B92" w:rsidR="00E312E3" w:rsidRPr="00001383" w:rsidRDefault="00BC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4B93C4" w:rsidR="00E312E3" w:rsidRPr="00001383" w:rsidRDefault="00BC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489846" w:rsidR="00E312E3" w:rsidRPr="00001383" w:rsidRDefault="00BC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E0F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282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197B4E" w:rsidR="009A6C64" w:rsidRPr="00BC6B7C" w:rsidRDefault="00BC6B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B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37CFFB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6FB3D9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0644F7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E93C5D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44143A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49AE41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6C6218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E4CB54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55ABF2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73879B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B47273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390267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89D700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DBCBAC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29C4BD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C54D08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527C1C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9AF9A8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C09099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AB136E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24202C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2CC1B4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2EDA59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97B8FF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5FB4DF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F95874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ED0780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93FDE2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7CBB31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263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B02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4C8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F87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FFA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61E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EE2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D00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54E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4B3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F23D53" w:rsidR="00600262" w:rsidRPr="00001383" w:rsidRDefault="00BC6B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04A3A5" w:rsidR="00E312E3" w:rsidRPr="00001383" w:rsidRDefault="00BC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56238E" w:rsidR="00E312E3" w:rsidRPr="00001383" w:rsidRDefault="00BC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CE7CC6" w:rsidR="00E312E3" w:rsidRPr="00001383" w:rsidRDefault="00BC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5195F5" w:rsidR="00E312E3" w:rsidRPr="00001383" w:rsidRDefault="00BC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4B9785" w:rsidR="00E312E3" w:rsidRPr="00001383" w:rsidRDefault="00BC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D4D3D9" w:rsidR="00E312E3" w:rsidRPr="00001383" w:rsidRDefault="00BC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06CF03" w:rsidR="00E312E3" w:rsidRPr="00001383" w:rsidRDefault="00BC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B6C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150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F16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1AE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E0C958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8407C5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58138B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D0BBFF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749CC0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491505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0B438B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290E98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897467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5975F7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A0B040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711F8D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97E8F1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D5ADC9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155941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ED3E8F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CDC2C1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334110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115DB1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6A9B1E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40A606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AED511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D99B69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3026E5" w:rsidR="009A6C64" w:rsidRPr="00BC6B7C" w:rsidRDefault="00BC6B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B7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A0B69E" w:rsidR="009A6C64" w:rsidRPr="00BC6B7C" w:rsidRDefault="00BC6B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B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CB2448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4E177C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C32BF3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C5CAAC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909665" w:rsidR="009A6C64" w:rsidRPr="00001383" w:rsidRDefault="00BC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1163E9" w:rsidR="009A6C64" w:rsidRPr="00BC6B7C" w:rsidRDefault="00BC6B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B7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786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4C7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DEE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76F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B92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277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6E8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6436C5" w:rsidR="00977239" w:rsidRPr="00977239" w:rsidRDefault="00BC6B7C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D8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A23083" w:rsidR="00977239" w:rsidRPr="00977239" w:rsidRDefault="00BC6B7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F08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FF382C" w:rsidR="00977239" w:rsidRPr="00977239" w:rsidRDefault="00BC6B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C83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DE2B2" w:rsidR="00977239" w:rsidRPr="00977239" w:rsidRDefault="00BC6B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655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EB23B" w:rsidR="00977239" w:rsidRPr="00977239" w:rsidRDefault="00BC6B7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26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9A58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33A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B0B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68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87F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F76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1C6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5A9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6B7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