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409A11" w:rsidR="00CF4FE4" w:rsidRPr="00001383" w:rsidRDefault="004340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4ADFB6" w:rsidR="00600262" w:rsidRPr="00001383" w:rsidRDefault="004340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259FA5" w:rsidR="004738BE" w:rsidRPr="00001383" w:rsidRDefault="004340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603752" w:rsidR="004738BE" w:rsidRPr="00001383" w:rsidRDefault="004340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B7E370" w:rsidR="004738BE" w:rsidRPr="00001383" w:rsidRDefault="004340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B6F155" w:rsidR="004738BE" w:rsidRPr="00001383" w:rsidRDefault="004340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27FD17" w:rsidR="004738BE" w:rsidRPr="00001383" w:rsidRDefault="004340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E760C5" w:rsidR="004738BE" w:rsidRPr="00001383" w:rsidRDefault="004340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1114C" w:rsidR="004738BE" w:rsidRPr="00001383" w:rsidRDefault="004340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627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3EC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6D2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C1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B7A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51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6DB19F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981918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916076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45BB7E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4CABF8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200BF6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34A7D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1E59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C7E53C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595974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40EB83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A8900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A2231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5201AC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EA82E1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7FC082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CAD240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1BEE84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DFBDC7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7FD456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C0E6AB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08EC38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5404BC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78940D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5F6829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50BF7B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CAC307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06E8DD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EBDC60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ECC204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605AB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8B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539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6C8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9F6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2ED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B6EF18" w:rsidR="00600262" w:rsidRPr="00001383" w:rsidRDefault="004340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95710C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7699F9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D45495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92ACA6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E702CF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F1B84B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D1322B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6AC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8A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45DA3E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8793A2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676FB2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CA9607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E81DEC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8F980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3F5819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264859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7ABDD9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D30842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6DBBC8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34568C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8B0534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00EDD1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063F01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AC6A7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53BA8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C40944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A32CA0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02C4FB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1D069D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671E59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152DAA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EBAFA3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62D8B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011459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DFE4C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B6E08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78682D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4D3503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79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AA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94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FC0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C31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0EC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63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2F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C76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41C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1CFEA9" w:rsidR="00600262" w:rsidRPr="00001383" w:rsidRDefault="004340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8D9201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B539E7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7E8A01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B19563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3FA957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232EF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149397" w:rsidR="00E312E3" w:rsidRPr="00001383" w:rsidRDefault="004340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7DB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1E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B6E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63B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9C0904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3B8036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47A33E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0BDEE2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B8339F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CD02B1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13DFA4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236A6A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9DDEF8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FD181B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E48D66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2E522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A620BC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579328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7EFF8E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E0D595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3102A7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C159CC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5A5F8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FB1AD1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197810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69D345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99C26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C80F68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10F620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C26E32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3A30B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7B2ADA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D11EFB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8F4CF3" w:rsidR="009A6C64" w:rsidRPr="00001383" w:rsidRDefault="004340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3CE792" w:rsidR="009A6C64" w:rsidRPr="004340BB" w:rsidRDefault="004340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0B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5EC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4E2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0D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E9A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DB1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A8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F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E28E6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FB69B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C676E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55C9D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7B3CA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14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AEC23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Veterans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B0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56286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C0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5E317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C8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0B19B9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5F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355E6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13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8EC08" w:rsidR="00977239" w:rsidRPr="00977239" w:rsidRDefault="004340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736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40B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692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