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004F54" w:rsidR="00CF4FE4" w:rsidRPr="00001383" w:rsidRDefault="00A733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720141" w:rsidR="00600262" w:rsidRPr="00001383" w:rsidRDefault="00A73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64690B" w:rsidR="004738BE" w:rsidRPr="00001383" w:rsidRDefault="00A7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5C5ADA" w:rsidR="004738BE" w:rsidRPr="00001383" w:rsidRDefault="00A7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20C3B1" w:rsidR="004738BE" w:rsidRPr="00001383" w:rsidRDefault="00A7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AC18CD" w:rsidR="004738BE" w:rsidRPr="00001383" w:rsidRDefault="00A7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863301" w:rsidR="004738BE" w:rsidRPr="00001383" w:rsidRDefault="00A7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9CC27D" w:rsidR="004738BE" w:rsidRPr="00001383" w:rsidRDefault="00A7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15D096" w:rsidR="004738BE" w:rsidRPr="00001383" w:rsidRDefault="00A733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70D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438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BA0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3EB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5E1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011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28EAAD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248067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57AA49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5A01E7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DC2648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FFD404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EFCF9B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5E5F38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636372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D23A4F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14B788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48DE2D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B87CC1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136817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646C5A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A6C7F9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38292F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FC141E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E34DA1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2A7342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D86438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B47E07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2C29C4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B663C3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9C9BEB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EF31E5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AEED11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470844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DD7959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795211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88D943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03B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768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D10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09C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AAE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A364F4" w:rsidR="00600262" w:rsidRPr="00001383" w:rsidRDefault="00A73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2FEEAD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01C6A5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0FEF9D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676825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0FB2E3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FC076E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6BEF5E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6F8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ADC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20D20B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7BA403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2303C0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CD44D5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1D94B7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DDDA7D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09B3DD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58BDC5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D3DD5D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EF4D85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0EA5B5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CB6D24" w:rsidR="009A6C64" w:rsidRPr="00A73381" w:rsidRDefault="00A73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38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022BB4" w:rsidR="009A6C64" w:rsidRPr="00A73381" w:rsidRDefault="00A73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38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410DD7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1DF0EB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01EEF5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1C93F1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A8C978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D131E6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41651D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22A660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F13497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F36924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B638F2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2EEDF8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810ACE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5C1869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160C9C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6701DF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DECC49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500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589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243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4B2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686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4D3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16A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447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1E4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A76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658374" w:rsidR="00600262" w:rsidRPr="00001383" w:rsidRDefault="00A733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D93386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2A27D8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D54103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787A76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AA8BB0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A5A5CD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3C00D1" w:rsidR="00E312E3" w:rsidRPr="00001383" w:rsidRDefault="00A733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4DA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559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DE6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78B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0FE4A4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60A438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4782FF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702466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E8A2CE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4C9A09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5503D8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673D70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359939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DCB2BD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9FE898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43A998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4FD031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F2B721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02153E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2023C9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DFC352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C95C87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ED64B4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15A3B0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EA19DB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011C13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E1CD97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41A682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FC749B" w:rsidR="009A6C64" w:rsidRPr="00A73381" w:rsidRDefault="00A73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3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AB8EDE" w:rsidR="009A6C64" w:rsidRPr="00A73381" w:rsidRDefault="00A733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38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6795CD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B4014D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E2BC34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D00149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334CD2" w:rsidR="009A6C64" w:rsidRPr="00001383" w:rsidRDefault="00A733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16D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4D5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D98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78F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C64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9C3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2DF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20F59" w:rsidR="00977239" w:rsidRPr="00977239" w:rsidRDefault="00A7338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DB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F886F" w:rsidR="00977239" w:rsidRPr="00977239" w:rsidRDefault="00A7338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48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33EF7" w:rsidR="00977239" w:rsidRPr="00977239" w:rsidRDefault="00A733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35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3A995" w:rsidR="00977239" w:rsidRPr="00977239" w:rsidRDefault="00A733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8B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9B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C0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092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CB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9B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1E4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72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41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261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E2F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338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