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010D2B" w:rsidR="00CF4FE4" w:rsidRPr="00001383" w:rsidRDefault="00D358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BFDCD2" w:rsidR="00600262" w:rsidRPr="00001383" w:rsidRDefault="00D358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21BDF" w:rsidR="004738BE" w:rsidRPr="00001383" w:rsidRDefault="00D35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8DA77D" w:rsidR="004738BE" w:rsidRPr="00001383" w:rsidRDefault="00D35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E4820C" w:rsidR="004738BE" w:rsidRPr="00001383" w:rsidRDefault="00D35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7256A0" w:rsidR="004738BE" w:rsidRPr="00001383" w:rsidRDefault="00D35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D9465B" w:rsidR="004738BE" w:rsidRPr="00001383" w:rsidRDefault="00D35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7196A" w:rsidR="004738BE" w:rsidRPr="00001383" w:rsidRDefault="00D35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FEC63E" w:rsidR="004738BE" w:rsidRPr="00001383" w:rsidRDefault="00D35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032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15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8F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6DB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64A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75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4CA830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03452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45E8FC" w:rsidR="009A6C64" w:rsidRPr="00D358A3" w:rsidRDefault="00D35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8A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99504B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C06E14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51B09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0B84C6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F3D91E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F4CE16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FABD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96711E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E8E91A" w:rsidR="009A6C64" w:rsidRPr="00D358A3" w:rsidRDefault="00D35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8A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A52FC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4DC9C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0648E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5AE12D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EFD58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DDB815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FB3C2F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1DF1B8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000F3F" w:rsidR="009A6C64" w:rsidRPr="00D358A3" w:rsidRDefault="00D35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8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F14EDF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5D4EAF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A7FFB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9A1DD7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7CFC34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41E42D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831ED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ABCEB4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94E5B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210D5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08C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615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286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5CB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4F8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FA911A" w:rsidR="00600262" w:rsidRPr="00001383" w:rsidRDefault="00D358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0DCA85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C67937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D1659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444BC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CB70E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30362C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CBC66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7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D26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184290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AEE94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C889C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B2FE9E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B55B5D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FEB2AC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7C6F68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7BF1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C29366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3FC8E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8B4A2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34F8F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1E149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683F52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3D750D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BC01D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76F5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2B2210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9C7AD9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5E80DC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B0383B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E9C8FB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D30B67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446CD6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0A0B6C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5FFF9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2ED72F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CD55DD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31CD74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87AEA5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43C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1C9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979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60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F4D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DC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1B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F36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C4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25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58C46" w:rsidR="00600262" w:rsidRPr="00001383" w:rsidRDefault="00D358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3F569B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6C034D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581006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A7E9C6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E461B9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B90884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4B14BA" w:rsidR="00E312E3" w:rsidRPr="00001383" w:rsidRDefault="00D35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0CB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C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A3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D20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AF4190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57ED2F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83E26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507B66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C5138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937D2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2662D6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6C26F7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6A162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AA60A4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EAE3D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62F0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1AEC3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EF3E08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A696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028AD2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F4F115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CC7DD0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3FE1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4AF0AB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0CB16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A3722E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E46A39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D8929A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4188D" w:rsidR="009A6C64" w:rsidRPr="00D358A3" w:rsidRDefault="00D35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8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C1A43D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378083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B7E041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926B65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51AC90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4A8AE" w:rsidR="009A6C64" w:rsidRPr="00001383" w:rsidRDefault="00D35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F82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333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B26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0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E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7AC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8F7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B0973" w:rsidR="00977239" w:rsidRPr="00977239" w:rsidRDefault="00D358A3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BB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B05A3" w:rsidR="00977239" w:rsidRPr="00977239" w:rsidRDefault="00D358A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A8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17C7F" w:rsidR="00977239" w:rsidRPr="00977239" w:rsidRDefault="00D358A3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25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C788A" w:rsidR="00977239" w:rsidRPr="00977239" w:rsidRDefault="00D358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9B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EF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0F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CB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0E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B1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14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2A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6E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40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9F3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58A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