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567A97" w:rsidR="00CF4FE4" w:rsidRPr="00001383" w:rsidRDefault="000F1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63289" w:rsidR="00600262" w:rsidRPr="00001383" w:rsidRDefault="000F1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24D124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131F8A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A74D9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489B3F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4E45E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866DFD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3CCD4" w:rsidR="004738BE" w:rsidRPr="00001383" w:rsidRDefault="000F1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79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DED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322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4C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3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09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3B167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004EE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66A56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DE8B7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0D1F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67713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C0903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7ECA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7E3BF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8DAA51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3109C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7506D6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640F3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ECB7B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0043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0B27E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ABE92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E30BB6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6EC33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DE469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DDFB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2284F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D776A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0CF0D7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B2693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D3A3D0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6DA9A7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1B92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520B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FFFC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46D53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6F1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3C4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2F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209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F36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1A0CA" w:rsidR="00600262" w:rsidRPr="00001383" w:rsidRDefault="000F1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0CC5E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F3DA3B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3ACE05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38970E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F5FA9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9BDFE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9767EE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67D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A1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5C18E1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D14D7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C75D4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81779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3123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A246C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2020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25B6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1055E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4AF2A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3322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E1516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B53E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EA85C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6947A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DD7B6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3A4CA0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8FE1E1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5AB7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C263F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4D40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0918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9C07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376CA6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A9E0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C5B93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717097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2D21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75ABC0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0B5230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5C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9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37A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49C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480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36E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CB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C6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4B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826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74AF58" w:rsidR="00600262" w:rsidRPr="00001383" w:rsidRDefault="000F1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51BA94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F53C29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792F73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ED1DF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7FEB2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7833DE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0EA23" w:rsidR="00E312E3" w:rsidRPr="00001383" w:rsidRDefault="000F1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6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9B6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E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54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A69E8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0225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C0F27A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81DC7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1131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BE3E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1C0FB7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CF4C4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568E9C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108D09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148BAB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26C3EF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1CD5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DC86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7911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71E05C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AE44B0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6CA50F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239A2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C353E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79B191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2BB3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702E3E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D07E44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A542C" w:rsidR="009A6C64" w:rsidRPr="000F1BCB" w:rsidRDefault="000F1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B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F87766" w:rsidR="009A6C64" w:rsidRPr="000F1BCB" w:rsidRDefault="000F1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1B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5F02A7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96CB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B27AFD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16718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16A385" w:rsidR="009A6C64" w:rsidRPr="00001383" w:rsidRDefault="000F1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8C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B1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BAB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5B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17B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0F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F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E3746" w:rsidR="00977239" w:rsidRPr="00977239" w:rsidRDefault="000F1B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C0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53763" w:rsidR="00977239" w:rsidRPr="00977239" w:rsidRDefault="000F1B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6C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24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08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89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8C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77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04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B0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3F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6A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E9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3E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CF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1B1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E55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1BCB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