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BD0C20" w:rsidR="00CF4FE4" w:rsidRPr="00001383" w:rsidRDefault="005757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97B528" w:rsidR="00600262" w:rsidRPr="00001383" w:rsidRDefault="005757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61631C" w:rsidR="004738BE" w:rsidRPr="00001383" w:rsidRDefault="00575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E831A1" w:rsidR="004738BE" w:rsidRPr="00001383" w:rsidRDefault="00575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520418" w:rsidR="004738BE" w:rsidRPr="00001383" w:rsidRDefault="00575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7FCCA3" w:rsidR="004738BE" w:rsidRPr="00001383" w:rsidRDefault="00575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8BFC5C" w:rsidR="004738BE" w:rsidRPr="00001383" w:rsidRDefault="00575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908790" w:rsidR="004738BE" w:rsidRPr="00001383" w:rsidRDefault="00575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6A365F" w:rsidR="004738BE" w:rsidRPr="00001383" w:rsidRDefault="00575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464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387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38B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C79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52B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7FF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FDB1E0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046F69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9F0082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123589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8CBB89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9B0303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BF0945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5FF081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FC5EE7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A42F6B" w:rsidR="009A6C64" w:rsidRPr="0057573F" w:rsidRDefault="005757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73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46378C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23CFA0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416517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207C25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E0B638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C8BAFC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F7CC49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85470B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278A47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2477DD" w:rsidR="009A6C64" w:rsidRPr="0057573F" w:rsidRDefault="005757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73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401AC8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380410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E7749B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F11690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E6EC0C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6AC6A1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E12D9A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856909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689562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BB9A77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3D06B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2F5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B31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83F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35E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BE6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05F209" w:rsidR="00600262" w:rsidRPr="00001383" w:rsidRDefault="005757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28513F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D8DB7C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7AD7F7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1F55DC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0DC47B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8099AB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812B88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0D6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E69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CC89FB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9C33F6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4E8C4A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40B55D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41AC82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BA12C0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5A6845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A817A8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59D8EC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CD29CD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F28734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DAB64E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88D1F5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EE51A5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699C93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C53E9F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EABF8D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88323C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020BE9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51D704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DD0311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A192EA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69C9D2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8BF5FF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9F94B4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D6AD7C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0B06F2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BC1275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2B5A18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55ACB5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CF9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A1E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907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C61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682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764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F74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352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709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CFA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D77F94" w:rsidR="00600262" w:rsidRPr="00001383" w:rsidRDefault="005757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A98CA1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0F6B1C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946440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CAED88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A87E40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489979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0697BD" w:rsidR="00E312E3" w:rsidRPr="00001383" w:rsidRDefault="00575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A81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C99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0A0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E95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5FD4E2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19F000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F4C1CB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BD56FE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2D89CE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870958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7660C6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7A52C9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140DBC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FFDC2A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8215DE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BC1554" w:rsidR="009A6C64" w:rsidRPr="0057573F" w:rsidRDefault="005757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73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20C2AB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85EBE1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266DB0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7D5369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3F949A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2AE279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BD2505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8D5C7F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EE85D4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0E0882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0E4CBD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9EC978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B82041" w:rsidR="009A6C64" w:rsidRPr="0057573F" w:rsidRDefault="005757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7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D1A3C2" w:rsidR="009A6C64" w:rsidRPr="0057573F" w:rsidRDefault="005757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7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8BC05E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3476FD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B2D63C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7B0183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09CACE" w:rsidR="009A6C64" w:rsidRPr="00001383" w:rsidRDefault="00575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B62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D39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496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4E0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650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D70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69F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BDAA7" w:rsidR="00977239" w:rsidRPr="00977239" w:rsidRDefault="0057573F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728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538FD" w:rsidR="00977239" w:rsidRPr="00977239" w:rsidRDefault="0057573F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E8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866A5" w:rsidR="00977239" w:rsidRPr="00977239" w:rsidRDefault="0057573F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E3AD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09E9B" w:rsidR="00977239" w:rsidRPr="00977239" w:rsidRDefault="005757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8A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B3A1F" w:rsidR="00977239" w:rsidRPr="00977239" w:rsidRDefault="005757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93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83F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24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9BD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BDA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70D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595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40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810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573F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