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BD0C20" w:rsidR="00CF4FE4" w:rsidRPr="00001383" w:rsidRDefault="005757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97B528" w:rsidR="00600262" w:rsidRPr="00001383" w:rsidRDefault="005757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61631C" w:rsidR="004738BE" w:rsidRPr="00001383" w:rsidRDefault="0057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E831A1" w:rsidR="004738BE" w:rsidRPr="00001383" w:rsidRDefault="0057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520418" w:rsidR="004738BE" w:rsidRPr="00001383" w:rsidRDefault="0057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7FCCA3" w:rsidR="004738BE" w:rsidRPr="00001383" w:rsidRDefault="0057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8BFC5C" w:rsidR="004738BE" w:rsidRPr="00001383" w:rsidRDefault="0057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908790" w:rsidR="004738BE" w:rsidRPr="00001383" w:rsidRDefault="0057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6A365F" w:rsidR="004738BE" w:rsidRPr="00001383" w:rsidRDefault="0057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464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387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38B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C79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52B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7FF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FDB1E0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046F69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9F0082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123589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8CBB89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9B0303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BF0945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5FF081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FC5EE7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A42F6B" w:rsidR="009A6C64" w:rsidRPr="0057573F" w:rsidRDefault="00575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573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46378C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23CFA0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416517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207C25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E0B638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C8BAFC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F7CC49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85470B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278A47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2477DD" w:rsidR="009A6C64" w:rsidRPr="0057573F" w:rsidRDefault="00575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573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401AC8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380410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E7749B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F11690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E6EC0C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6AC6A1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E12D9A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856909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689562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BB9A77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13D06B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2F5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B31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83F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35E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BE6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05F209" w:rsidR="00600262" w:rsidRPr="00001383" w:rsidRDefault="005757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28513F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D8DB7C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7AD7F7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1F55DC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0DC47B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8099AB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812B88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0D6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E6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CC89FB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9C33F6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4E8C4A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40B55D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41AC82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BA12C0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5A6845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A817A8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59D8EC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CD29CD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F28734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DAB64E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88D1F5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EE51A5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699C93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C53E9F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EABF8D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88323C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020BE9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51D704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DD0311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A192EA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69C9D2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8BF5FF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9F94B4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D6AD7C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0B06F2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BC1275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2B5A18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55ACB5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CF9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A1E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907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C61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682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764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F74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352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709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CFA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D77F94" w:rsidR="00600262" w:rsidRPr="00001383" w:rsidRDefault="005757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A98CA1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0F6B1C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946440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CAED88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A87E40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489979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0697BD" w:rsidR="00E312E3" w:rsidRPr="00001383" w:rsidRDefault="0057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A81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C99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0A0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E95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5FD4E2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19F000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F4C1CB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BD56FE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2D89CE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870958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7660C6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7A52C9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140DBC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FFDC2A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8215DE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BC1554" w:rsidR="009A6C64" w:rsidRPr="0057573F" w:rsidRDefault="00575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573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20C2AB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85EBE1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266DB0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7D5369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3F949A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2AE279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BD2505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8D5C7F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EE85D4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0E0882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0E4CBD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9EC978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B82041" w:rsidR="009A6C64" w:rsidRPr="0057573F" w:rsidRDefault="00575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57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D1A3C2" w:rsidR="009A6C64" w:rsidRPr="0057573F" w:rsidRDefault="00575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57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8BC05E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3476FD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B2D63C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7B0183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09CACE" w:rsidR="009A6C64" w:rsidRPr="00001383" w:rsidRDefault="0057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B62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D39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496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4E0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650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D70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69F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BDAA7" w:rsidR="00977239" w:rsidRPr="00977239" w:rsidRDefault="0057573F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72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538FD" w:rsidR="00977239" w:rsidRPr="00977239" w:rsidRDefault="0057573F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E8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866A5" w:rsidR="00977239" w:rsidRPr="00977239" w:rsidRDefault="0057573F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3A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09E9B" w:rsidR="00977239" w:rsidRPr="00977239" w:rsidRDefault="005757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8A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B3A1F" w:rsidR="00977239" w:rsidRPr="00977239" w:rsidRDefault="005757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93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83F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24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9BD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BDA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70D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95B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40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810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573F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