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39B10D" w:rsidR="00CF4FE4" w:rsidRPr="00001383" w:rsidRDefault="003951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4DCBCC" w:rsidR="00600262" w:rsidRPr="00001383" w:rsidRDefault="003951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486F5B" w:rsidR="004738BE" w:rsidRPr="00001383" w:rsidRDefault="0039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9A77B6" w:rsidR="004738BE" w:rsidRPr="00001383" w:rsidRDefault="0039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D5CFD5" w:rsidR="004738BE" w:rsidRPr="00001383" w:rsidRDefault="0039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895F5" w:rsidR="004738BE" w:rsidRPr="00001383" w:rsidRDefault="0039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3AC54D" w:rsidR="004738BE" w:rsidRPr="00001383" w:rsidRDefault="0039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F0AD90" w:rsidR="004738BE" w:rsidRPr="00001383" w:rsidRDefault="0039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B58C84" w:rsidR="004738BE" w:rsidRPr="00001383" w:rsidRDefault="0039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1AF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1E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19A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0C9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2AB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8A7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F9D169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97CA0C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9432A2" w:rsidR="009A6C64" w:rsidRPr="00395164" w:rsidRDefault="003951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16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78B501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26DCBD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BC6A8A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5C557B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AC2F1B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3BDDD7" w:rsidR="009A6C64" w:rsidRPr="00395164" w:rsidRDefault="003951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16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CA9A8B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D6D0F7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5BC1D3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ACDCC6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24EC2A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7B689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85EFAD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3E4E33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AC05BC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370710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46BBE5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02E66E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FF12BD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21FAC4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503ABD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8CD2C9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3C5E26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4DA6C8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53A34F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30995D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DEC84D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759171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598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879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7BA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5BC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111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87810E" w:rsidR="00600262" w:rsidRPr="00001383" w:rsidRDefault="003951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0B5C19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393266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0F7994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E56337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DF2F42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6E56C7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AAEAC1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8E8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ED7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888E4B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56AD0A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DC99F5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2C238E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262E75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DE7444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F5FFEC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1A670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4C8B66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954D0B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4D6CC2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14B83E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FF96F9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ED4053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11FE48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A6937F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121037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B0AD42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FC00F4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8306B2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AD5F07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46C2A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A10F1B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1CC903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B8762D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863523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718F7B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77BA3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E65932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B21BD5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E26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1BE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BBD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863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43A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D50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F3C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8EA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061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703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AD657A" w:rsidR="00600262" w:rsidRPr="00001383" w:rsidRDefault="003951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EF4B4C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EC775D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3954CE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7BB70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BF0FDA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AC6453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4F3F96" w:rsidR="00E312E3" w:rsidRPr="00001383" w:rsidRDefault="0039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987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31B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E48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33F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9FA19B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4773C9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A939FC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BEC39A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EB7B9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21F95A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79F527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F4B044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5BF99C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2B31B8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ADBD07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BD4B8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D409FE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056FE7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D8FFAF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906B88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CD33EE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A43FB0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5E6433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AAC5F1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F085B9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826ABC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B018FB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9E578F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F6DE1B" w:rsidR="009A6C64" w:rsidRPr="00395164" w:rsidRDefault="003951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1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36219C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DB482F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749B0C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2B2637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C371B5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E4B962" w:rsidR="009A6C64" w:rsidRPr="00001383" w:rsidRDefault="0039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A8C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A14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768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C32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144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0A5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E48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FBC90" w:rsidR="00977239" w:rsidRPr="00977239" w:rsidRDefault="00395164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97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76959" w:rsidR="00977239" w:rsidRPr="00977239" w:rsidRDefault="00395164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4B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4513C" w:rsidR="00977239" w:rsidRPr="00977239" w:rsidRDefault="003951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7D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F41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EDD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89F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F4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1E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FC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10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FD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8D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6B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9F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CFE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5164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