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3D915F" w:rsidR="00CF4FE4" w:rsidRPr="00001383" w:rsidRDefault="007F3D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49A72" w:rsidR="00600262" w:rsidRPr="00001383" w:rsidRDefault="007F3D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A20B9A" w:rsidR="004738BE" w:rsidRPr="00001383" w:rsidRDefault="007F3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B3E1A8" w:rsidR="004738BE" w:rsidRPr="00001383" w:rsidRDefault="007F3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351867" w:rsidR="004738BE" w:rsidRPr="00001383" w:rsidRDefault="007F3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A132F4" w:rsidR="004738BE" w:rsidRPr="00001383" w:rsidRDefault="007F3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F0FE3B" w:rsidR="004738BE" w:rsidRPr="00001383" w:rsidRDefault="007F3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A318E9" w:rsidR="004738BE" w:rsidRPr="00001383" w:rsidRDefault="007F3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BA0198" w:rsidR="004738BE" w:rsidRPr="00001383" w:rsidRDefault="007F3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F8E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23D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3B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EBF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4E2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179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BDE4A6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C8F9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A55FC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B6C7BC" w:rsidR="009A6C64" w:rsidRPr="007F3D92" w:rsidRDefault="007F3D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D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E44593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4F2144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F062E2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780D8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B93681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D2659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011E6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D1C6F9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669B8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BE3CD8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B22A3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F617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16F8AC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862883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EBCC87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BF58B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7928C0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E918F4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2E1C1C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447395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D92269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0E27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0C325C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FD234C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6181B1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717682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C4699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14A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E9F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072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3F2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536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5C4B4F" w:rsidR="00600262" w:rsidRPr="00001383" w:rsidRDefault="007F3D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1EDF72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13AF0B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8B0400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00A50F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BBC7E3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5DB4FE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886D3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E69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FB0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8C1CE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68E29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C55F83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F8F71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36AE6C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10E27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94703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0C4829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378988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9CBCC1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5A7995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6ED76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69AC2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EF6D82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8428A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0CA4F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7DCE03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B8D7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6C8FA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3C2668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9C5E87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0C30A6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9BEAB3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A361F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B511C9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816A5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9EB4A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78E18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92CF82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21DEBC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6AA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D06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0F8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CFC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4F6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B1B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9C0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D1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701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EAB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BC4D93" w:rsidR="00600262" w:rsidRPr="00001383" w:rsidRDefault="007F3D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CF7620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479E2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BC25A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910B13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5C27CA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A0844A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E16383" w:rsidR="00E312E3" w:rsidRPr="00001383" w:rsidRDefault="007F3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62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FE1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0B5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56D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8F54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2E1407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D46D1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A8BBB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AEEE28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10325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092311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FF980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87A61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1C240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1F88A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9F1B83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57A2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968D0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E4A89F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3FEBB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E733FB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AC1DD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145B9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A3C204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31949B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DB95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8D6F14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3DC8FD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44AC2A" w:rsidR="009A6C64" w:rsidRPr="007F3D92" w:rsidRDefault="007F3D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D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4D6EC9" w:rsidR="009A6C64" w:rsidRPr="007F3D92" w:rsidRDefault="007F3D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D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52623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9E4CC1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423EA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A69448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ED0B9E" w:rsidR="009A6C64" w:rsidRPr="00001383" w:rsidRDefault="007F3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E3B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75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555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4D4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C9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F5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71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D7E5E" w:rsidR="00977239" w:rsidRPr="00977239" w:rsidRDefault="007F3D92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FD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D9FEB" w:rsidR="00977239" w:rsidRPr="00977239" w:rsidRDefault="007F3D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2B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46C24" w:rsidR="00977239" w:rsidRPr="00977239" w:rsidRDefault="007F3D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CB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20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BF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826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88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DD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5F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9B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02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2C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96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57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217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3D9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