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768023" w:rsidR="00CF4FE4" w:rsidRPr="00001383" w:rsidRDefault="008026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C80DBA" w:rsidR="00600262" w:rsidRPr="00001383" w:rsidRDefault="00802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0E0249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5DED73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1E65CE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2055D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DB6DB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FFF85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C545E" w:rsidR="004738BE" w:rsidRPr="00001383" w:rsidRDefault="00802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4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E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E8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59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E5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A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7F4D6A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A477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E2D1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CDD33A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4939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0432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CFD8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289DF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037CF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EA283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D438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3EC2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73F7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12660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0A45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C78AD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D1676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E8DA9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DF75C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3DB68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DF123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B474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36B4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B59A3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8DB3B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10A7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D22AE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3FFDC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BED06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B4644E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E9FC6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A45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79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967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B5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7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DB2566" w:rsidR="00600262" w:rsidRPr="00001383" w:rsidRDefault="00802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4B0B87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F0EAE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FE0398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F767C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BCBA1C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56075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750FE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27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3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52EF5A" w:rsidR="009A6C64" w:rsidRPr="00802653" w:rsidRDefault="00802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6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FDB7AE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2B3E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865C4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E54A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7D10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28326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5D378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51F6E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3B08F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69C1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2DA2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5CCA6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0A7637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0A25A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88D0E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FC7C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21A6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578B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B4D1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47E62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C0DF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4CAB60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68AA9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885E6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A723B7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5F3F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19A1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7EB36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4BAE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1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8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8F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31B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0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BF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0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51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6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82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9E9A5D" w:rsidR="00600262" w:rsidRPr="00001383" w:rsidRDefault="00802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C7D928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48C8B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BC1B2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949A8B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F6F13B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1C4A7F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43DF71" w:rsidR="00E312E3" w:rsidRPr="00001383" w:rsidRDefault="00802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7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5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98B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04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9A3D3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C196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97FA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0AE3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7421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F789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FF95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FF4D0A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C444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5DB357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A61D00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90C81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3864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7FDDA8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E3A3C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51F03E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CEAE3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6D2FDF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5D808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72C92D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F03D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DDA84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9747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361D6B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EB39E" w:rsidR="009A6C64" w:rsidRPr="00802653" w:rsidRDefault="00802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6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7D1337" w:rsidR="009A6C64" w:rsidRPr="00802653" w:rsidRDefault="00802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6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0089D5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7B970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03C77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C2AE2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A5DD9" w:rsidR="009A6C64" w:rsidRPr="00001383" w:rsidRDefault="00802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F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502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34B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8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95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B6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3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D3A40" w:rsidR="00977239" w:rsidRPr="00977239" w:rsidRDefault="0080265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E1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FD97D" w:rsidR="00977239" w:rsidRPr="00977239" w:rsidRDefault="008026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56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40D5F" w:rsidR="00977239" w:rsidRPr="00977239" w:rsidRDefault="008026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FF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A9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A5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B8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B7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EF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24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4D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5E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49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38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C4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876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65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